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1403" w14:textId="2485ACC0" w:rsidR="00843574" w:rsidRPr="009E2726" w:rsidRDefault="00843574" w:rsidP="00843574">
      <w:pPr>
        <w:jc w:val="left"/>
        <w:rPr>
          <w:rFonts w:ascii="ＭＳ 明朝" w:eastAsia="ＭＳ 明朝" w:hAnsi="ＭＳ 明朝"/>
          <w:b/>
        </w:rPr>
      </w:pPr>
      <w:bookmarkStart w:id="0" w:name="_GoBack"/>
      <w:bookmarkEnd w:id="0"/>
    </w:p>
    <w:p w14:paraId="4A2CDC5D" w14:textId="77777777" w:rsidR="00843574" w:rsidRPr="0070495F" w:rsidRDefault="00843574" w:rsidP="00843574">
      <w:pPr>
        <w:spacing w:line="160" w:lineRule="exact"/>
        <w:jc w:val="left"/>
        <w:rPr>
          <w:rFonts w:ascii="ＭＳ 明朝" w:eastAsia="ＭＳ 明朝" w:hAnsi="ＭＳ 明朝"/>
          <w:sz w:val="24"/>
        </w:rPr>
      </w:pPr>
    </w:p>
    <w:p w14:paraId="18DA2135" w14:textId="44770F6B" w:rsidR="006207AA" w:rsidRPr="0070495F" w:rsidRDefault="006207AA" w:rsidP="00BB50E1">
      <w:pPr>
        <w:jc w:val="center"/>
        <w:rPr>
          <w:rFonts w:ascii="ＭＳ ゴシック" w:eastAsia="ＭＳ ゴシック" w:hAnsi="ＭＳ ゴシック"/>
          <w:b/>
        </w:rPr>
      </w:pPr>
      <w:r w:rsidRPr="0070495F">
        <w:rPr>
          <w:rFonts w:ascii="ＭＳ ゴシック" w:eastAsia="ＭＳ ゴシック" w:hAnsi="ＭＳ ゴシック" w:hint="eastAsia"/>
          <w:b/>
          <w:sz w:val="24"/>
        </w:rPr>
        <w:t>静岡県公立大学法人</w:t>
      </w:r>
      <w:proofErr w:type="spellStart"/>
      <w:r w:rsidRPr="0070495F">
        <w:rPr>
          <w:rFonts w:ascii="ＭＳ ゴシック" w:eastAsia="ＭＳ ゴシック" w:hAnsi="ＭＳ ゴシック" w:hint="eastAsia"/>
          <w:b/>
          <w:sz w:val="24"/>
        </w:rPr>
        <w:t>e</w:t>
      </w:r>
      <w:r w:rsidRPr="0070495F">
        <w:rPr>
          <w:rFonts w:ascii="ＭＳ ゴシック" w:eastAsia="ＭＳ ゴシック" w:hAnsi="ＭＳ ゴシック"/>
          <w:b/>
          <w:sz w:val="24"/>
        </w:rPr>
        <w:t>duroam</w:t>
      </w:r>
      <w:proofErr w:type="spellEnd"/>
      <w:r w:rsidR="004C1D54" w:rsidRPr="0070495F">
        <w:rPr>
          <w:rFonts w:ascii="ＭＳ ゴシック" w:eastAsia="ＭＳ ゴシック" w:hAnsi="ＭＳ ゴシック" w:hint="eastAsia"/>
          <w:b/>
          <w:sz w:val="24"/>
        </w:rPr>
        <w:t>アカウント発行</w:t>
      </w:r>
      <w:r w:rsidR="00C362DA" w:rsidRPr="0070495F">
        <w:rPr>
          <w:rFonts w:ascii="ＭＳ ゴシック" w:eastAsia="ＭＳ ゴシック" w:hAnsi="ＭＳ ゴシック" w:hint="eastAsia"/>
          <w:b/>
          <w:sz w:val="24"/>
        </w:rPr>
        <w:t>等</w:t>
      </w:r>
      <w:r w:rsidRPr="0070495F">
        <w:rPr>
          <w:rFonts w:ascii="ＭＳ ゴシック" w:eastAsia="ＭＳ ゴシック" w:hAnsi="ＭＳ ゴシック" w:hint="eastAsia"/>
          <w:b/>
          <w:sz w:val="24"/>
        </w:rPr>
        <w:t>申請書</w:t>
      </w:r>
    </w:p>
    <w:p w14:paraId="03389BF7" w14:textId="77777777" w:rsidR="006207AA" w:rsidRPr="00C0350A" w:rsidRDefault="006207AA" w:rsidP="006207AA">
      <w:pPr>
        <w:rPr>
          <w:rFonts w:ascii="ＭＳ 明朝" w:eastAsia="ＭＳ 明朝" w:hAnsi="ＭＳ 明朝"/>
        </w:rPr>
      </w:pPr>
    </w:p>
    <w:p w14:paraId="2DC3FE91" w14:textId="7F844767" w:rsidR="006207AA" w:rsidRPr="0070495F" w:rsidRDefault="006207AA" w:rsidP="006207AA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 xml:space="preserve">静岡県立大学情報センター長　</w:t>
      </w:r>
      <w:r w:rsidR="00BB7FFC" w:rsidRPr="0070495F">
        <w:rPr>
          <w:rFonts w:ascii="ＭＳ 明朝" w:eastAsia="ＭＳ 明朝" w:hAnsi="ＭＳ 明朝" w:hint="eastAsia"/>
        </w:rPr>
        <w:t>殿</w:t>
      </w:r>
    </w:p>
    <w:p w14:paraId="10B42F89" w14:textId="42B3A4BD" w:rsidR="00BB7FFC" w:rsidRPr="0070495F" w:rsidRDefault="00BB7FFC" w:rsidP="000D5CC2">
      <w:pPr>
        <w:spacing w:line="300" w:lineRule="exact"/>
        <w:rPr>
          <w:rFonts w:ascii="ＭＳ 明朝" w:eastAsia="ＭＳ 明朝" w:hAnsi="ＭＳ 明朝"/>
        </w:rPr>
      </w:pPr>
    </w:p>
    <w:p w14:paraId="00C3B0D8" w14:textId="21715481" w:rsidR="00BB7FFC" w:rsidRPr="0070495F" w:rsidRDefault="00BB7FFC" w:rsidP="006207AA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 xml:space="preserve">　静岡県公立大学法人</w:t>
      </w:r>
      <w:proofErr w:type="spellStart"/>
      <w:r w:rsidRPr="0070495F">
        <w:rPr>
          <w:rFonts w:ascii="ＭＳ 明朝" w:eastAsia="ＭＳ 明朝" w:hAnsi="ＭＳ 明朝" w:hint="eastAsia"/>
        </w:rPr>
        <w:t>e</w:t>
      </w:r>
      <w:r w:rsidRPr="0070495F">
        <w:rPr>
          <w:rFonts w:ascii="ＭＳ 明朝" w:eastAsia="ＭＳ 明朝" w:hAnsi="ＭＳ 明朝"/>
        </w:rPr>
        <w:t>duroam</w:t>
      </w:r>
      <w:proofErr w:type="spellEnd"/>
      <w:r w:rsidR="00C0350A">
        <w:rPr>
          <w:rFonts w:ascii="ＭＳ 明朝" w:eastAsia="ＭＳ 明朝" w:hAnsi="ＭＳ 明朝" w:hint="eastAsia"/>
        </w:rPr>
        <w:t>サービス</w:t>
      </w:r>
      <w:r w:rsidRPr="0070495F">
        <w:rPr>
          <w:rFonts w:ascii="ＭＳ 明朝" w:eastAsia="ＭＳ 明朝" w:hAnsi="ＭＳ 明朝" w:hint="eastAsia"/>
        </w:rPr>
        <w:t>利用</w:t>
      </w:r>
      <w:r w:rsidR="00C0350A">
        <w:rPr>
          <w:rFonts w:ascii="ＭＳ 明朝" w:eastAsia="ＭＳ 明朝" w:hAnsi="ＭＳ 明朝" w:hint="eastAsia"/>
        </w:rPr>
        <w:t>ガイドラインの記載に沿って</w:t>
      </w:r>
      <w:r w:rsidR="0025506F" w:rsidRPr="0070495F">
        <w:rPr>
          <w:rFonts w:ascii="ＭＳ 明朝" w:eastAsia="ＭＳ 明朝" w:hAnsi="ＭＳ 明朝" w:hint="eastAsia"/>
        </w:rPr>
        <w:t>、下記のとおり申請します。</w:t>
      </w:r>
    </w:p>
    <w:p w14:paraId="14D8A316" w14:textId="77777777" w:rsidR="00D92B4E" w:rsidRPr="00C0350A" w:rsidRDefault="00D92B4E" w:rsidP="00D92B4E">
      <w:pPr>
        <w:spacing w:line="240" w:lineRule="exact"/>
        <w:rPr>
          <w:rFonts w:ascii="ＭＳ 明朝" w:eastAsia="ＭＳ 明朝" w:hAnsi="ＭＳ 明朝"/>
          <w:sz w:val="14"/>
        </w:rPr>
      </w:pPr>
    </w:p>
    <w:p w14:paraId="6C9301C6" w14:textId="77777777" w:rsidR="00D92B4E" w:rsidRPr="0070495F" w:rsidRDefault="00BB50E1" w:rsidP="00D92B4E">
      <w:pPr>
        <w:pStyle w:val="a8"/>
      </w:pPr>
      <w:r w:rsidRPr="0070495F">
        <w:rPr>
          <w:rFonts w:hint="eastAsia"/>
        </w:rPr>
        <w:t>記</w:t>
      </w:r>
    </w:p>
    <w:p w14:paraId="525029D6" w14:textId="77777777" w:rsidR="00D92B4E" w:rsidRPr="0070495F" w:rsidRDefault="00D92B4E" w:rsidP="00D92B4E">
      <w:pPr>
        <w:spacing w:line="240" w:lineRule="exact"/>
        <w:rPr>
          <w:rFonts w:ascii="ＭＳ 明朝" w:eastAsia="ＭＳ 明朝" w:hAnsi="ＭＳ 明朝"/>
          <w:sz w:val="1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1418"/>
        <w:gridCol w:w="2410"/>
        <w:gridCol w:w="1275"/>
        <w:gridCol w:w="3544"/>
      </w:tblGrid>
      <w:tr w:rsidR="0072006A" w:rsidRPr="0070495F" w14:paraId="49B990D1" w14:textId="77777777" w:rsidTr="008279C2">
        <w:tc>
          <w:tcPr>
            <w:tcW w:w="2552" w:type="dxa"/>
            <w:gridSpan w:val="2"/>
          </w:tcPr>
          <w:p w14:paraId="3C249D73" w14:textId="19DBE7C7" w:rsidR="0072006A" w:rsidRPr="0070495F" w:rsidRDefault="00A378FD" w:rsidP="00CB64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</w:t>
            </w:r>
            <w:r w:rsidR="0072006A" w:rsidRPr="0070495F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7229" w:type="dxa"/>
            <w:gridSpan w:val="3"/>
          </w:tcPr>
          <w:p w14:paraId="04B5B3A6" w14:textId="79C3FD87" w:rsidR="0072006A" w:rsidRPr="0070495F" w:rsidRDefault="00391C5A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467A3E" w:rsidRPr="0070495F" w14:paraId="04D5D13D" w14:textId="77777777" w:rsidTr="00737D3D">
        <w:trPr>
          <w:trHeight w:val="520"/>
        </w:trPr>
        <w:tc>
          <w:tcPr>
            <w:tcW w:w="1134" w:type="dxa"/>
            <w:vMerge w:val="restart"/>
            <w:textDirection w:val="tbRlV"/>
            <w:vAlign w:val="center"/>
          </w:tcPr>
          <w:p w14:paraId="6EF56D87" w14:textId="14745744" w:rsidR="00467A3E" w:rsidRPr="0070495F" w:rsidRDefault="00467A3E" w:rsidP="00CB647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</w:t>
            </w:r>
            <w:r w:rsidR="00D040EE" w:rsidRPr="0070495F">
              <w:rPr>
                <w:rFonts w:ascii="ＭＳ 明朝" w:eastAsia="ＭＳ 明朝" w:hAnsi="ＭＳ 明朝" w:hint="eastAsia"/>
              </w:rPr>
              <w:t xml:space="preserve">　</w:t>
            </w:r>
            <w:r w:rsidRPr="0070495F">
              <w:rPr>
                <w:rFonts w:ascii="ＭＳ 明朝" w:eastAsia="ＭＳ 明朝" w:hAnsi="ＭＳ 明朝" w:hint="eastAsia"/>
              </w:rPr>
              <w:t>請</w:t>
            </w:r>
            <w:r w:rsidR="00D040EE" w:rsidRPr="0070495F">
              <w:rPr>
                <w:rFonts w:ascii="ＭＳ 明朝" w:eastAsia="ＭＳ 明朝" w:hAnsi="ＭＳ 明朝" w:hint="eastAsia"/>
              </w:rPr>
              <w:t xml:space="preserve">　</w:t>
            </w:r>
            <w:r w:rsidRPr="0070495F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5877B872" w14:textId="3725E455" w:rsidR="00467A3E" w:rsidRPr="0070495F" w:rsidRDefault="00467A3E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 w14:paraId="4AAA5D9B" w14:textId="038379EB" w:rsidR="00467A3E" w:rsidRPr="0070495F" w:rsidRDefault="008703EA" w:rsidP="00BC38AA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□教授</w:t>
            </w:r>
            <w:r w:rsidR="00F10E44" w:rsidRPr="0070495F">
              <w:rPr>
                <w:rFonts w:ascii="ＭＳ 明朝" w:eastAsia="ＭＳ 明朝" w:hAnsi="ＭＳ 明朝" w:hint="eastAsia"/>
              </w:rPr>
              <w:t>・</w:t>
            </w:r>
            <w:r w:rsidRPr="0070495F">
              <w:rPr>
                <w:rFonts w:ascii="ＭＳ 明朝" w:eastAsia="ＭＳ 明朝" w:hAnsi="ＭＳ 明朝" w:hint="eastAsia"/>
              </w:rPr>
              <w:t>准教授</w:t>
            </w:r>
            <w:r w:rsidR="00F10E44" w:rsidRPr="0070495F">
              <w:rPr>
                <w:rFonts w:ascii="ＭＳ 明朝" w:eastAsia="ＭＳ 明朝" w:hAnsi="ＭＳ 明朝" w:hint="eastAsia"/>
              </w:rPr>
              <w:t>・</w:t>
            </w:r>
            <w:r w:rsidRPr="0070495F">
              <w:rPr>
                <w:rFonts w:ascii="ＭＳ 明朝" w:eastAsia="ＭＳ 明朝" w:hAnsi="ＭＳ 明朝" w:hint="eastAsia"/>
              </w:rPr>
              <w:t>講師</w:t>
            </w:r>
            <w:r w:rsidR="00F10E44" w:rsidRPr="0070495F">
              <w:rPr>
                <w:rFonts w:ascii="ＭＳ 明朝" w:eastAsia="ＭＳ 明朝" w:hAnsi="ＭＳ 明朝" w:hint="eastAsia"/>
              </w:rPr>
              <w:t>・</w:t>
            </w:r>
            <w:r w:rsidRPr="0070495F">
              <w:rPr>
                <w:rFonts w:ascii="ＭＳ 明朝" w:eastAsia="ＭＳ 明朝" w:hAnsi="ＭＳ 明朝" w:hint="eastAsia"/>
              </w:rPr>
              <w:t>助教　□特任教員　□事務職員</w:t>
            </w:r>
          </w:p>
        </w:tc>
      </w:tr>
      <w:tr w:rsidR="00467A3E" w:rsidRPr="0070495F" w14:paraId="233F2866" w14:textId="77777777" w:rsidTr="00CB6472">
        <w:trPr>
          <w:trHeight w:val="844"/>
        </w:trPr>
        <w:tc>
          <w:tcPr>
            <w:tcW w:w="1134" w:type="dxa"/>
            <w:vMerge/>
          </w:tcPr>
          <w:p w14:paraId="19C8C10B" w14:textId="77777777" w:rsidR="00467A3E" w:rsidRPr="0070495F" w:rsidRDefault="00467A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5A27918" w14:textId="46A778C5" w:rsidR="00467A3E" w:rsidRPr="0070495F" w:rsidRDefault="00467A3E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所</w:t>
            </w:r>
            <w:r w:rsidR="008279C2" w:rsidRPr="0070495F">
              <w:rPr>
                <w:rFonts w:ascii="ＭＳ 明朝" w:eastAsia="ＭＳ 明朝" w:hAnsi="ＭＳ 明朝" w:hint="eastAsia"/>
              </w:rPr>
              <w:t xml:space="preserve"> 　　</w:t>
            </w:r>
            <w:r w:rsidRPr="0070495F"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7229" w:type="dxa"/>
            <w:gridSpan w:val="3"/>
          </w:tcPr>
          <w:p w14:paraId="4D139F02" w14:textId="204DD81F" w:rsidR="0077272E" w:rsidRPr="0070495F" w:rsidRDefault="0077272E" w:rsidP="0077272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・学部／短大／</w:t>
            </w:r>
            <w:r w:rsidR="00874A0C" w:rsidRPr="0070495F">
              <w:rPr>
                <w:rFonts w:ascii="ＭＳ 明朝" w:eastAsia="ＭＳ 明朝" w:hAnsi="ＭＳ 明朝" w:hint="eastAsia"/>
              </w:rPr>
              <w:t>研究院／</w:t>
            </w:r>
            <w:r w:rsidR="00112957" w:rsidRPr="0070495F">
              <w:rPr>
                <w:rFonts w:ascii="ＭＳ 明朝" w:eastAsia="ＭＳ 明朝" w:hAnsi="ＭＳ 明朝" w:hint="eastAsia"/>
              </w:rPr>
              <w:t>研究科／</w:t>
            </w:r>
            <w:r w:rsidR="00874A0C" w:rsidRPr="0070495F">
              <w:rPr>
                <w:rFonts w:ascii="ＭＳ 明朝" w:eastAsia="ＭＳ 明朝" w:hAnsi="ＭＳ 明朝" w:hint="eastAsia"/>
              </w:rPr>
              <w:t>学府／</w:t>
            </w:r>
            <w:r w:rsidRPr="0070495F">
              <w:rPr>
                <w:rFonts w:ascii="ＭＳ 明朝" w:eastAsia="ＭＳ 明朝" w:hAnsi="ＭＳ 明朝" w:hint="eastAsia"/>
              </w:rPr>
              <w:t>センター／室（事務局）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04C7EDC4" w14:textId="257D41AA" w:rsidR="0077272E" w:rsidRPr="0070495F" w:rsidRDefault="0077272E" w:rsidP="0016547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（　</w:t>
            </w:r>
            <w:r w:rsidR="00165478" w:rsidRPr="0070495F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70495F">
              <w:rPr>
                <w:rFonts w:ascii="ＭＳ 明朝" w:eastAsia="ＭＳ 明朝" w:hAnsi="ＭＳ 明朝" w:hint="eastAsia"/>
              </w:rPr>
              <w:t xml:space="preserve">　　　　　　　　　　　　　　　　　　　　　　）</w:t>
            </w:r>
          </w:p>
          <w:p w14:paraId="04F92A1C" w14:textId="77777777" w:rsidR="0077272E" w:rsidRPr="0070495F" w:rsidRDefault="0077272E" w:rsidP="0077272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・学科／専攻／分野／研究室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64120B0F" w14:textId="0D231362" w:rsidR="00467A3E" w:rsidRPr="0070495F" w:rsidRDefault="0077272E" w:rsidP="0077272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（　　　　　　　　　　　　　　　　　　　　　　　　　　　　　　）</w:t>
            </w:r>
          </w:p>
        </w:tc>
      </w:tr>
      <w:tr w:rsidR="00CB6472" w:rsidRPr="0070495F" w14:paraId="5597E8C1" w14:textId="77777777" w:rsidTr="002D33BA">
        <w:tc>
          <w:tcPr>
            <w:tcW w:w="1134" w:type="dxa"/>
            <w:vMerge/>
          </w:tcPr>
          <w:p w14:paraId="48FDA4C0" w14:textId="77777777" w:rsidR="00CB6472" w:rsidRPr="0070495F" w:rsidRDefault="00CB64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A62F78" w14:textId="25895567" w:rsidR="00CB6472" w:rsidRPr="0070495F" w:rsidRDefault="00CB6472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職 　　</w:t>
            </w:r>
            <w:r w:rsidR="00EF1CD7" w:rsidRPr="0070495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14:paraId="670988B4" w14:textId="77777777" w:rsidR="00CB6472" w:rsidRPr="0070495F" w:rsidRDefault="00CB6472" w:rsidP="002D33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3CE5A06" w14:textId="5671E5BE" w:rsidR="00CB6472" w:rsidRPr="0070495F" w:rsidRDefault="00CB6472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</w:tcPr>
          <w:p w14:paraId="6EC9FA65" w14:textId="203687EE" w:rsidR="00CB6472" w:rsidRPr="0070495F" w:rsidRDefault="00CB6472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6472" w:rsidRPr="0070495F" w14:paraId="1AE1AC92" w14:textId="77777777" w:rsidTr="00613446">
        <w:trPr>
          <w:trHeight w:val="600"/>
        </w:trPr>
        <w:tc>
          <w:tcPr>
            <w:tcW w:w="1134" w:type="dxa"/>
            <w:vMerge/>
          </w:tcPr>
          <w:p w14:paraId="3FC91BE4" w14:textId="77777777" w:rsidR="00CB6472" w:rsidRPr="0070495F" w:rsidRDefault="00CB64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213FC343" w14:textId="4D5F2742" w:rsidR="00CB6472" w:rsidRPr="0070495F" w:rsidRDefault="00CB6472" w:rsidP="003327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30CB3789" w14:textId="77777777" w:rsidR="00CB6472" w:rsidRPr="0070495F" w:rsidRDefault="00CB64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F1E4EF8" w14:textId="66BB8B36" w:rsidR="00CB6472" w:rsidRPr="0070495F" w:rsidRDefault="00CB6472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氏名（N</w:t>
            </w:r>
            <w:r w:rsidRPr="0070495F">
              <w:rPr>
                <w:rFonts w:ascii="ＭＳ 明朝" w:eastAsia="ＭＳ 明朝" w:hAnsi="ＭＳ 明朝"/>
              </w:rPr>
              <w:t>ame</w:t>
            </w:r>
            <w:r w:rsidRPr="0070495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0172598A" w14:textId="2E8EA135" w:rsidR="00CB6472" w:rsidRPr="0070495F" w:rsidRDefault="00CB6472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7A3E" w:rsidRPr="0070495F" w14:paraId="2D835407" w14:textId="77777777" w:rsidTr="00613446">
        <w:tc>
          <w:tcPr>
            <w:tcW w:w="1134" w:type="dxa"/>
            <w:vMerge/>
          </w:tcPr>
          <w:p w14:paraId="5EA621AC" w14:textId="77777777" w:rsidR="00467A3E" w:rsidRPr="0070495F" w:rsidRDefault="00467A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666B783" w14:textId="6082FEB8" w:rsidR="00467A3E" w:rsidRPr="0070495F" w:rsidRDefault="00467A3E" w:rsidP="003327FB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連</w:t>
            </w:r>
            <w:r w:rsidR="008279C2" w:rsidRPr="0070495F">
              <w:rPr>
                <w:rFonts w:ascii="ＭＳ 明朝" w:eastAsia="ＭＳ 明朝" w:hAnsi="ＭＳ 明朝" w:hint="eastAsia"/>
              </w:rPr>
              <w:t xml:space="preserve"> </w:t>
            </w:r>
            <w:r w:rsidRPr="0070495F">
              <w:rPr>
                <w:rFonts w:ascii="ＭＳ 明朝" w:eastAsia="ＭＳ 明朝" w:hAnsi="ＭＳ 明朝" w:hint="eastAsia"/>
              </w:rPr>
              <w:t>絡</w:t>
            </w:r>
            <w:r w:rsidR="008279C2" w:rsidRPr="0070495F">
              <w:rPr>
                <w:rFonts w:ascii="ＭＳ 明朝" w:eastAsia="ＭＳ 明朝" w:hAnsi="ＭＳ 明朝" w:hint="eastAsia"/>
              </w:rPr>
              <w:t xml:space="preserve"> </w:t>
            </w:r>
            <w:r w:rsidRPr="0070495F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2410" w:type="dxa"/>
          </w:tcPr>
          <w:p w14:paraId="5020347B" w14:textId="263F76D4" w:rsidR="00467A3E" w:rsidRPr="0070495F" w:rsidRDefault="00467A3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メールアドレス</w:t>
            </w:r>
            <w:r w:rsidR="00613446" w:rsidRPr="0070495F">
              <w:rPr>
                <w:rFonts w:ascii="ＭＳ 明朝" w:eastAsia="ＭＳ 明朝" w:hAnsi="ＭＳ 明朝" w:hint="eastAsia"/>
              </w:rPr>
              <w:t>(必須)</w:t>
            </w:r>
          </w:p>
        </w:tc>
        <w:tc>
          <w:tcPr>
            <w:tcW w:w="4819" w:type="dxa"/>
            <w:gridSpan w:val="2"/>
          </w:tcPr>
          <w:p w14:paraId="4852DA09" w14:textId="1C208E28" w:rsidR="00467A3E" w:rsidRPr="0070495F" w:rsidRDefault="00A42010" w:rsidP="00D4725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@</w:t>
            </w:r>
            <w:r w:rsidR="00F22960" w:rsidRPr="0070495F">
              <w:rPr>
                <w:rFonts w:ascii="ＭＳ 明朝" w:eastAsia="ＭＳ 明朝" w:hAnsi="ＭＳ 明朝"/>
              </w:rPr>
              <w:t>u-shizuoka-ken.ac.jp</w:t>
            </w:r>
          </w:p>
        </w:tc>
      </w:tr>
      <w:tr w:rsidR="00467A3E" w:rsidRPr="0070495F" w14:paraId="18DF84C4" w14:textId="77777777" w:rsidTr="00613446">
        <w:tc>
          <w:tcPr>
            <w:tcW w:w="1134" w:type="dxa"/>
            <w:vMerge/>
          </w:tcPr>
          <w:p w14:paraId="223B5255" w14:textId="77777777" w:rsidR="00467A3E" w:rsidRPr="0070495F" w:rsidRDefault="00467A3E" w:rsidP="00BB50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58D24CC9" w14:textId="425EA509" w:rsidR="00467A3E" w:rsidRPr="0070495F" w:rsidRDefault="00467A3E" w:rsidP="003327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1A4AED6" w14:textId="2AD27AB7" w:rsidR="00467A3E" w:rsidRPr="0070495F" w:rsidRDefault="00467A3E" w:rsidP="00EE778F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14:paraId="58358942" w14:textId="772F6E3A" w:rsidR="00467A3E" w:rsidRPr="0070495F" w:rsidRDefault="00467A3E" w:rsidP="00EE778F">
            <w:pPr>
              <w:rPr>
                <w:rFonts w:ascii="ＭＳ 明朝" w:eastAsia="ＭＳ 明朝" w:hAnsi="ＭＳ 明朝"/>
              </w:rPr>
            </w:pPr>
          </w:p>
        </w:tc>
      </w:tr>
      <w:tr w:rsidR="00D74BB4" w:rsidRPr="0070495F" w14:paraId="64D56C89" w14:textId="77777777" w:rsidTr="008279C2">
        <w:tc>
          <w:tcPr>
            <w:tcW w:w="2552" w:type="dxa"/>
            <w:gridSpan w:val="2"/>
          </w:tcPr>
          <w:p w14:paraId="40328CD5" w14:textId="66C05688" w:rsidR="00D74BB4" w:rsidRPr="0070495F" w:rsidRDefault="003E5783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アカウント</w:t>
            </w:r>
            <w:r w:rsidR="00D74BB4" w:rsidRPr="0070495F">
              <w:rPr>
                <w:rFonts w:ascii="ＭＳ 明朝" w:eastAsia="ＭＳ 明朝" w:hAnsi="ＭＳ 明朝" w:hint="eastAsia"/>
              </w:rPr>
              <w:t>利用者</w:t>
            </w:r>
          </w:p>
        </w:tc>
        <w:tc>
          <w:tcPr>
            <w:tcW w:w="7229" w:type="dxa"/>
            <w:gridSpan w:val="3"/>
          </w:tcPr>
          <w:p w14:paraId="78941ACF" w14:textId="2B1B06CA" w:rsidR="00D74BB4" w:rsidRPr="0070495F" w:rsidRDefault="00D74BB4" w:rsidP="00BB50E1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</w:t>
            </w:r>
            <w:r w:rsidR="00F323F5" w:rsidRPr="0070495F">
              <w:rPr>
                <w:rFonts w:ascii="ＭＳ 明朝" w:eastAsia="ＭＳ 明朝" w:hAnsi="ＭＳ 明朝" w:hint="eastAsia"/>
              </w:rPr>
              <w:t>同上</w:t>
            </w:r>
            <w:r w:rsidRPr="0070495F">
              <w:rPr>
                <w:rFonts w:ascii="ＭＳ 明朝" w:eastAsia="ＭＳ 明朝" w:hAnsi="ＭＳ 明朝" w:hint="eastAsia"/>
              </w:rPr>
              <w:t xml:space="preserve">　□</w:t>
            </w:r>
            <w:r w:rsidR="00F323F5" w:rsidRPr="0070495F">
              <w:rPr>
                <w:rFonts w:ascii="ＭＳ 明朝" w:eastAsia="ＭＳ 明朝" w:hAnsi="ＭＳ 明朝" w:hint="eastAsia"/>
              </w:rPr>
              <w:t>申請者と異なる</w:t>
            </w:r>
            <w:r w:rsidR="00D74B09" w:rsidRPr="0070495F">
              <w:rPr>
                <w:rFonts w:ascii="ＭＳ 明朝" w:eastAsia="ＭＳ 明朝" w:hAnsi="ＭＳ 明朝" w:hint="eastAsia"/>
              </w:rPr>
              <w:t>（</w:t>
            </w:r>
            <w:r w:rsidR="006E3631" w:rsidRPr="0070495F">
              <w:rPr>
                <w:rFonts w:ascii="ＭＳ 明朝" w:eastAsia="ＭＳ 明朝" w:hAnsi="ＭＳ 明朝" w:hint="eastAsia"/>
              </w:rPr>
              <w:t>※</w:t>
            </w:r>
            <w:r w:rsidR="00D74B09" w:rsidRPr="0070495F">
              <w:rPr>
                <w:rFonts w:ascii="ＭＳ 明朝" w:eastAsia="ＭＳ 明朝" w:hAnsi="ＭＳ 明朝" w:hint="eastAsia"/>
              </w:rPr>
              <w:t>利用者情報</w:t>
            </w:r>
            <w:r w:rsidR="0000643B" w:rsidRPr="0070495F">
              <w:rPr>
                <w:rFonts w:ascii="ＭＳ 明朝" w:eastAsia="ＭＳ 明朝" w:hAnsi="ＭＳ 明朝" w:hint="eastAsia"/>
              </w:rPr>
              <w:t>は</w:t>
            </w:r>
            <w:r w:rsidR="00D74B09" w:rsidRPr="0070495F">
              <w:rPr>
                <w:rFonts w:ascii="ＭＳ 明朝" w:eastAsia="ＭＳ 明朝" w:hAnsi="ＭＳ 明朝" w:hint="eastAsia"/>
              </w:rPr>
              <w:t>以下のとおり）</w:t>
            </w:r>
          </w:p>
        </w:tc>
      </w:tr>
      <w:tr w:rsidR="00A05727" w:rsidRPr="0070495F" w14:paraId="2CB5038F" w14:textId="77777777" w:rsidTr="003F37B6">
        <w:trPr>
          <w:trHeight w:val="564"/>
        </w:trPr>
        <w:tc>
          <w:tcPr>
            <w:tcW w:w="1134" w:type="dxa"/>
            <w:vMerge w:val="restart"/>
            <w:textDirection w:val="tbRlV"/>
            <w:vAlign w:val="center"/>
          </w:tcPr>
          <w:p w14:paraId="2C022C51" w14:textId="77777777" w:rsidR="00A05727" w:rsidRPr="0070495F" w:rsidRDefault="00A05727" w:rsidP="00D50FB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アカウント利用者情報</w:t>
            </w:r>
          </w:p>
          <w:p w14:paraId="3DD67FA1" w14:textId="40EBAABF" w:rsidR="00A05727" w:rsidRPr="0070495F" w:rsidRDefault="00A05727" w:rsidP="00D50FB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（申請者と異なる場合のみ記入）</w:t>
            </w:r>
          </w:p>
        </w:tc>
        <w:tc>
          <w:tcPr>
            <w:tcW w:w="1418" w:type="dxa"/>
            <w:vAlign w:val="center"/>
          </w:tcPr>
          <w:p w14:paraId="68EB1203" w14:textId="06588F9C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利用者区分</w:t>
            </w:r>
          </w:p>
        </w:tc>
        <w:tc>
          <w:tcPr>
            <w:tcW w:w="7229" w:type="dxa"/>
            <w:gridSpan w:val="3"/>
            <w:vAlign w:val="center"/>
          </w:tcPr>
          <w:p w14:paraId="6DB8C44B" w14:textId="1AA93FA6" w:rsidR="00A05727" w:rsidRPr="0070495F" w:rsidRDefault="00A05727" w:rsidP="003F37B6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□学生　□客員教授等</w:t>
            </w:r>
            <w:r w:rsidR="009C66D3" w:rsidRPr="0070495F">
              <w:rPr>
                <w:rFonts w:ascii="ＭＳ 明朝" w:eastAsia="ＭＳ 明朝" w:hAnsi="ＭＳ 明朝" w:hint="eastAsia"/>
              </w:rPr>
              <w:t xml:space="preserve">　□客員共同研究員</w:t>
            </w:r>
          </w:p>
          <w:p w14:paraId="3BE71FA0" w14:textId="3B76DE09" w:rsidR="00A05727" w:rsidRPr="0070495F" w:rsidRDefault="00A05727" w:rsidP="003F37B6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□その他（　　　　　　　）</w:t>
            </w:r>
          </w:p>
        </w:tc>
      </w:tr>
      <w:tr w:rsidR="00A05727" w:rsidRPr="0070495F" w14:paraId="43DC08F2" w14:textId="77777777" w:rsidTr="00A715ED">
        <w:trPr>
          <w:trHeight w:val="698"/>
        </w:trPr>
        <w:tc>
          <w:tcPr>
            <w:tcW w:w="1134" w:type="dxa"/>
            <w:vMerge/>
          </w:tcPr>
          <w:p w14:paraId="2537237F" w14:textId="77777777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F5986EB" w14:textId="6E53EB58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所 　　属</w:t>
            </w:r>
          </w:p>
        </w:tc>
        <w:tc>
          <w:tcPr>
            <w:tcW w:w="7229" w:type="dxa"/>
            <w:gridSpan w:val="3"/>
          </w:tcPr>
          <w:p w14:paraId="119FFD20" w14:textId="2D002E24" w:rsidR="00A05727" w:rsidRPr="0070495F" w:rsidRDefault="00A05727" w:rsidP="002B148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・学部／短大／研究院／研究科／学府／センター／室（事務局）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41BE80D4" w14:textId="77777777" w:rsidR="00A05727" w:rsidRPr="0070495F" w:rsidRDefault="00A05727" w:rsidP="002B148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）</w:t>
            </w:r>
          </w:p>
          <w:p w14:paraId="44611471" w14:textId="77777777" w:rsidR="00A05727" w:rsidRPr="0070495F" w:rsidRDefault="00A05727" w:rsidP="002B148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・学科／専攻／分野／研究室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15A7079F" w14:textId="5B59FB35" w:rsidR="00A05727" w:rsidRPr="0070495F" w:rsidRDefault="00A05727" w:rsidP="002B148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（　　　　　　　　　　　　　　　　　　　　　　　　　　　　　　）</w:t>
            </w:r>
          </w:p>
        </w:tc>
      </w:tr>
      <w:tr w:rsidR="00A05727" w:rsidRPr="0070495F" w14:paraId="0D621F39" w14:textId="77777777" w:rsidTr="002D33BA">
        <w:tc>
          <w:tcPr>
            <w:tcW w:w="1134" w:type="dxa"/>
            <w:vMerge/>
          </w:tcPr>
          <w:p w14:paraId="6673E484" w14:textId="77777777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8CF7EE" w14:textId="77777777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職 　　名</w:t>
            </w:r>
          </w:p>
          <w:p w14:paraId="07128023" w14:textId="49916BEC" w:rsidR="00A05727" w:rsidRPr="0070495F" w:rsidRDefault="00DF288D" w:rsidP="00A05727">
            <w:pPr>
              <w:rPr>
                <w:rFonts w:ascii="ＭＳ 明朝" w:eastAsia="ＭＳ 明朝" w:hAnsi="ＭＳ 明朝"/>
                <w:sz w:val="20"/>
              </w:rPr>
            </w:pPr>
            <w:r w:rsidRPr="0070495F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A05727" w:rsidRPr="0070495F">
              <w:rPr>
                <w:rFonts w:ascii="ＭＳ 明朝" w:eastAsia="ＭＳ 明朝" w:hAnsi="ＭＳ 明朝" w:hint="eastAsia"/>
                <w:sz w:val="20"/>
              </w:rPr>
              <w:t>学生の場合は学籍番号</w:t>
            </w:r>
            <w:r w:rsidRPr="0070495F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2410" w:type="dxa"/>
            <w:vMerge w:val="restart"/>
            <w:vAlign w:val="center"/>
          </w:tcPr>
          <w:p w14:paraId="6BCA6C92" w14:textId="77777777" w:rsidR="00A05727" w:rsidRPr="0070495F" w:rsidRDefault="00A05727" w:rsidP="002D33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FB3FD2C" w14:textId="10B613E1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  <w:vAlign w:val="center"/>
          </w:tcPr>
          <w:p w14:paraId="47045C9F" w14:textId="1AF06ABC" w:rsidR="00A05727" w:rsidRPr="0070495F" w:rsidRDefault="00A05727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5727" w:rsidRPr="0070495F" w14:paraId="5E868733" w14:textId="77777777" w:rsidTr="00613446">
        <w:trPr>
          <w:trHeight w:val="586"/>
        </w:trPr>
        <w:tc>
          <w:tcPr>
            <w:tcW w:w="1134" w:type="dxa"/>
            <w:vMerge/>
          </w:tcPr>
          <w:p w14:paraId="2D7A7646" w14:textId="77777777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4E18381E" w14:textId="12376DB6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122DA4D4" w14:textId="77777777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C1908E4" w14:textId="18FAA0B2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氏名（N</w:t>
            </w:r>
            <w:r w:rsidRPr="0070495F">
              <w:rPr>
                <w:rFonts w:ascii="ＭＳ 明朝" w:eastAsia="ＭＳ 明朝" w:hAnsi="ＭＳ 明朝"/>
              </w:rPr>
              <w:t>ame</w:t>
            </w:r>
            <w:r w:rsidRPr="0070495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677715A7" w14:textId="77777777" w:rsidR="00A05727" w:rsidRPr="0070495F" w:rsidRDefault="00A05727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5727" w:rsidRPr="0070495F" w14:paraId="0491A3C1" w14:textId="77777777" w:rsidTr="00613446">
        <w:tc>
          <w:tcPr>
            <w:tcW w:w="1134" w:type="dxa"/>
            <w:vMerge/>
          </w:tcPr>
          <w:p w14:paraId="7897583A" w14:textId="77777777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20981D" w14:textId="3302F4B3" w:rsidR="00A05727" w:rsidRPr="0070495F" w:rsidRDefault="00A05727" w:rsidP="008279C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2410" w:type="dxa"/>
          </w:tcPr>
          <w:p w14:paraId="3A7871DE" w14:textId="5AB91461" w:rsidR="00A05727" w:rsidRPr="0070495F" w:rsidRDefault="00A05727" w:rsidP="008279C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19" w:type="dxa"/>
            <w:gridSpan w:val="2"/>
          </w:tcPr>
          <w:p w14:paraId="760A4F50" w14:textId="7154A0A0" w:rsidR="00A05727" w:rsidRPr="0070495F" w:rsidRDefault="00A05727" w:rsidP="002D33BA">
            <w:pPr>
              <w:ind w:firstLineChars="250" w:firstLine="525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@</w:t>
            </w:r>
          </w:p>
        </w:tc>
      </w:tr>
      <w:tr w:rsidR="00A05727" w:rsidRPr="0070495F" w14:paraId="21034872" w14:textId="77777777" w:rsidTr="00613446">
        <w:tc>
          <w:tcPr>
            <w:tcW w:w="1134" w:type="dxa"/>
            <w:vMerge/>
          </w:tcPr>
          <w:p w14:paraId="0F5EF777" w14:textId="77777777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494858D6" w14:textId="77777777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784EF74" w14:textId="094FB11F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14:paraId="44F25DBF" w14:textId="77777777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</w:p>
        </w:tc>
      </w:tr>
      <w:tr w:rsidR="00A05727" w:rsidRPr="0070495F" w14:paraId="4D85D988" w14:textId="77777777" w:rsidTr="0069696A">
        <w:tc>
          <w:tcPr>
            <w:tcW w:w="1134" w:type="dxa"/>
            <w:vMerge/>
          </w:tcPr>
          <w:p w14:paraId="75BFA489" w14:textId="77777777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4181E4B" w14:textId="2C00F209" w:rsidR="00A05727" w:rsidRPr="0070495F" w:rsidRDefault="00A05727" w:rsidP="00A05727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229" w:type="dxa"/>
            <w:gridSpan w:val="3"/>
          </w:tcPr>
          <w:p w14:paraId="3FBCEABB" w14:textId="77777777" w:rsidR="00A05727" w:rsidRPr="0070495F" w:rsidRDefault="00A05727" w:rsidP="00A77330">
            <w:pPr>
              <w:rPr>
                <w:rFonts w:ascii="ＭＳ 明朝" w:eastAsia="ＭＳ 明朝" w:hAnsi="ＭＳ 明朝"/>
              </w:rPr>
            </w:pPr>
          </w:p>
        </w:tc>
      </w:tr>
      <w:tr w:rsidR="004167F1" w:rsidRPr="0070495F" w14:paraId="439FC7CD" w14:textId="77777777" w:rsidTr="00CB6472">
        <w:trPr>
          <w:trHeight w:val="606"/>
        </w:trPr>
        <w:tc>
          <w:tcPr>
            <w:tcW w:w="2552" w:type="dxa"/>
            <w:gridSpan w:val="2"/>
            <w:vAlign w:val="center"/>
          </w:tcPr>
          <w:p w14:paraId="376C6EE7" w14:textId="5D0E681A" w:rsidR="004167F1" w:rsidRPr="0070495F" w:rsidRDefault="004167F1" w:rsidP="00CB64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7229" w:type="dxa"/>
            <w:gridSpan w:val="3"/>
            <w:vAlign w:val="center"/>
          </w:tcPr>
          <w:p w14:paraId="279B9D64" w14:textId="6613E8C9" w:rsidR="00D040EE" w:rsidRPr="0070495F" w:rsidRDefault="004167F1" w:rsidP="004167F1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□新規</w:t>
            </w:r>
            <w:r w:rsidR="002879A5" w:rsidRPr="0070495F">
              <w:rPr>
                <w:rFonts w:ascii="ＭＳ 明朝" w:eastAsia="ＭＳ 明朝" w:hAnsi="ＭＳ 明朝" w:hint="eastAsia"/>
              </w:rPr>
              <w:t>発行</w:t>
            </w:r>
            <w:r w:rsidR="00AE2687" w:rsidRPr="0070495F">
              <w:rPr>
                <w:rFonts w:ascii="ＭＳ 明朝" w:eastAsia="ＭＳ 明朝" w:hAnsi="ＭＳ 明朝" w:hint="eastAsia"/>
              </w:rPr>
              <w:t>（利用年度：　　　　　 年度）</w:t>
            </w:r>
          </w:p>
          <w:p w14:paraId="70F20128" w14:textId="69F8E9FD" w:rsidR="00EA4B7E" w:rsidRPr="0070495F" w:rsidRDefault="002335DA" w:rsidP="004167F1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□廃止</w:t>
            </w:r>
            <w:r w:rsidR="00EA4B7E" w:rsidRPr="0070495F">
              <w:rPr>
                <w:rFonts w:ascii="ＭＳ 明朝" w:eastAsia="ＭＳ 明朝" w:hAnsi="ＭＳ 明朝" w:hint="eastAsia"/>
              </w:rPr>
              <w:t>（</w:t>
            </w:r>
            <w:proofErr w:type="spellStart"/>
            <w:r w:rsidR="00EA4B7E" w:rsidRPr="0070495F">
              <w:rPr>
                <w:rFonts w:ascii="ＭＳ 明朝" w:eastAsia="ＭＳ 明朝" w:hAnsi="ＭＳ 明朝" w:hint="eastAsia"/>
              </w:rPr>
              <w:t>e</w:t>
            </w:r>
            <w:r w:rsidR="00EA4B7E" w:rsidRPr="0070495F">
              <w:rPr>
                <w:rFonts w:ascii="ＭＳ 明朝" w:eastAsia="ＭＳ 明朝" w:hAnsi="ＭＳ 明朝"/>
              </w:rPr>
              <w:t>duroam</w:t>
            </w:r>
            <w:proofErr w:type="spellEnd"/>
            <w:r w:rsidR="00EA4B7E" w:rsidRPr="0070495F">
              <w:rPr>
                <w:rFonts w:ascii="ＭＳ 明朝" w:eastAsia="ＭＳ 明朝" w:hAnsi="ＭＳ 明朝" w:hint="eastAsia"/>
              </w:rPr>
              <w:t xml:space="preserve">アカウント名：　　　　　</w:t>
            </w:r>
            <w:r w:rsidR="009E2726">
              <w:rPr>
                <w:rFonts w:ascii="ＭＳ 明朝" w:eastAsia="ＭＳ 明朝" w:hAnsi="ＭＳ 明朝" w:hint="eastAsia"/>
              </w:rPr>
              <w:t>@</w:t>
            </w:r>
            <w:r w:rsidR="009E2726" w:rsidRPr="00344A2C">
              <w:rPr>
                <w:rFonts w:ascii="ＭＳ 明朝" w:eastAsia="ＭＳ 明朝" w:hAnsi="ＭＳ 明朝"/>
              </w:rPr>
              <w:t>u-shizuoka-ken.g.eduroam.jp</w:t>
            </w:r>
            <w:r w:rsidR="00EA4B7E" w:rsidRPr="0070495F">
              <w:rPr>
                <w:rFonts w:ascii="ＭＳ 明朝" w:eastAsia="ＭＳ 明朝" w:hAnsi="ＭＳ 明朝" w:hint="eastAsia"/>
              </w:rPr>
              <w:t>）</w:t>
            </w:r>
          </w:p>
          <w:p w14:paraId="4B967E00" w14:textId="6E43B572" w:rsidR="002335DA" w:rsidRPr="0070495F" w:rsidRDefault="00100412" w:rsidP="004167F1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□変更</w:t>
            </w:r>
            <w:r w:rsidR="00F31993" w:rsidRPr="0070495F">
              <w:rPr>
                <w:rFonts w:ascii="ＭＳ 明朝" w:eastAsia="ＭＳ 明朝" w:hAnsi="ＭＳ 明朝" w:hint="eastAsia"/>
              </w:rPr>
              <w:t>(</w:t>
            </w:r>
            <w:proofErr w:type="spellStart"/>
            <w:r w:rsidR="00EA4B7E" w:rsidRPr="0070495F">
              <w:rPr>
                <w:rFonts w:ascii="ＭＳ 明朝" w:eastAsia="ＭＳ 明朝" w:hAnsi="ＭＳ 明朝" w:hint="eastAsia"/>
              </w:rPr>
              <w:t>e</w:t>
            </w:r>
            <w:r w:rsidR="00EA4B7E" w:rsidRPr="0070495F">
              <w:rPr>
                <w:rFonts w:ascii="ＭＳ 明朝" w:eastAsia="ＭＳ 明朝" w:hAnsi="ＭＳ 明朝"/>
              </w:rPr>
              <w:t>duroam</w:t>
            </w:r>
            <w:proofErr w:type="spellEnd"/>
            <w:r w:rsidR="00EA4B7E" w:rsidRPr="0070495F">
              <w:rPr>
                <w:rFonts w:ascii="ＭＳ 明朝" w:eastAsia="ＭＳ 明朝" w:hAnsi="ＭＳ 明朝" w:hint="eastAsia"/>
              </w:rPr>
              <w:t xml:space="preserve">アカウント名：　　　　　</w:t>
            </w:r>
            <w:r w:rsidR="00F31993" w:rsidRPr="0070495F">
              <w:rPr>
                <w:rFonts w:ascii="ＭＳ 明朝" w:eastAsia="ＭＳ 明朝" w:hAnsi="ＭＳ 明朝" w:hint="eastAsia"/>
              </w:rPr>
              <w:t>@</w:t>
            </w:r>
            <w:r w:rsidR="00F31993" w:rsidRPr="0070495F">
              <w:rPr>
                <w:rFonts w:ascii="ＭＳ 明朝" w:eastAsia="ＭＳ 明朝" w:hAnsi="ＭＳ 明朝"/>
              </w:rPr>
              <w:t>u-shizuoka-ken.</w:t>
            </w:r>
            <w:r w:rsidR="009E2726">
              <w:rPr>
                <w:rFonts w:ascii="ＭＳ 明朝" w:eastAsia="ＭＳ 明朝" w:hAnsi="ＭＳ 明朝"/>
              </w:rPr>
              <w:t>g.</w:t>
            </w:r>
            <w:r w:rsidR="00F31993" w:rsidRPr="0070495F">
              <w:rPr>
                <w:rFonts w:ascii="ＭＳ 明朝" w:eastAsia="ＭＳ 明朝" w:hAnsi="ＭＳ 明朝"/>
              </w:rPr>
              <w:t>eduroam.jp</w:t>
            </w:r>
            <w:r w:rsidR="00F31993" w:rsidRPr="0070495F">
              <w:rPr>
                <w:rFonts w:ascii="ＭＳ 明朝" w:eastAsia="ＭＳ 明朝" w:hAnsi="ＭＳ 明朝" w:hint="eastAsia"/>
              </w:rPr>
              <w:t>）</w:t>
            </w:r>
          </w:p>
          <w:p w14:paraId="1BD7DF57" w14:textId="7F12DE73" w:rsidR="004167F1" w:rsidRPr="0070495F" w:rsidRDefault="00AE2687" w:rsidP="003768AE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（変更内容</w:t>
            </w:r>
            <w:r w:rsidR="008E5F4A" w:rsidRPr="0070495F">
              <w:rPr>
                <w:rFonts w:ascii="ＭＳ 明朝" w:eastAsia="ＭＳ 明朝" w:hAnsi="ＭＳ 明朝" w:hint="eastAsia"/>
              </w:rPr>
              <w:t>：</w:t>
            </w:r>
            <w:r w:rsidR="008833A5" w:rsidRPr="0070495F">
              <w:rPr>
                <w:rFonts w:ascii="ＭＳ 明朝" w:eastAsia="ＭＳ 明朝" w:hAnsi="ＭＳ 明朝" w:hint="eastAsia"/>
              </w:rPr>
              <w:t xml:space="preserve">　　　　　　　　　　　　　　　　　 ）</w:t>
            </w:r>
          </w:p>
        </w:tc>
      </w:tr>
      <w:tr w:rsidR="009A40CB" w:rsidRPr="0070495F" w14:paraId="1A077C40" w14:textId="77777777" w:rsidTr="00CB6472">
        <w:trPr>
          <w:trHeight w:val="566"/>
        </w:trPr>
        <w:tc>
          <w:tcPr>
            <w:tcW w:w="2552" w:type="dxa"/>
            <w:gridSpan w:val="2"/>
            <w:vAlign w:val="center"/>
          </w:tcPr>
          <w:p w14:paraId="63146978" w14:textId="003E0D60" w:rsidR="009A40CB" w:rsidRPr="0070495F" w:rsidRDefault="00F42556" w:rsidP="00CB64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ガイドライン</w:t>
            </w:r>
            <w:r w:rsidR="009A40CB" w:rsidRPr="0070495F">
              <w:rPr>
                <w:rFonts w:ascii="ＭＳ 明朝" w:eastAsia="ＭＳ 明朝" w:hAnsi="ＭＳ 明朝" w:hint="eastAsia"/>
              </w:rPr>
              <w:t>への同意</w:t>
            </w:r>
          </w:p>
        </w:tc>
        <w:tc>
          <w:tcPr>
            <w:tcW w:w="7229" w:type="dxa"/>
            <w:gridSpan w:val="3"/>
            <w:vAlign w:val="center"/>
          </w:tcPr>
          <w:p w14:paraId="7BE043E3" w14:textId="77777777" w:rsidR="004D3B6E" w:rsidRPr="00A52B37" w:rsidRDefault="004D3B6E" w:rsidP="004D3B6E">
            <w:pPr>
              <w:rPr>
                <w:rFonts w:ascii="ＭＳ 明朝" w:eastAsia="ＭＳ 明朝" w:hAnsi="ＭＳ 明朝"/>
              </w:rPr>
            </w:pPr>
            <w:r w:rsidRPr="00A52B37">
              <w:rPr>
                <w:rFonts w:ascii="ＭＳ 明朝" w:eastAsia="ＭＳ 明朝" w:hAnsi="ＭＳ 明朝" w:hint="eastAsia"/>
              </w:rPr>
              <w:t>□</w:t>
            </w:r>
            <w:r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静岡県公立大学法人</w:t>
            </w:r>
            <w:proofErr w:type="spellStart"/>
            <w:r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e</w:t>
            </w:r>
            <w:r w:rsidRPr="00D47251">
              <w:rPr>
                <w:rFonts w:ascii="ＭＳ 明朝" w:eastAsia="ＭＳ 明朝" w:hAnsi="ＭＳ 明朝"/>
                <w:w w:val="82"/>
                <w:kern w:val="0"/>
                <w:fitText w:val="6615" w:id="-1156269824"/>
              </w:rPr>
              <w:t>duroam</w:t>
            </w:r>
            <w:proofErr w:type="spellEnd"/>
            <w:r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サービス利用ガイドラインの記載内容について同意す</w:t>
            </w:r>
            <w:r w:rsidRPr="00D47251">
              <w:rPr>
                <w:rFonts w:ascii="ＭＳ 明朝" w:eastAsia="ＭＳ 明朝" w:hAnsi="ＭＳ 明朝" w:hint="eastAsia"/>
                <w:spacing w:val="39"/>
                <w:w w:val="82"/>
                <w:kern w:val="0"/>
                <w:fitText w:val="6615" w:id="-1156269824"/>
              </w:rPr>
              <w:t>る</w:t>
            </w:r>
          </w:p>
          <w:p w14:paraId="3BA3E7FC" w14:textId="593F7EC6" w:rsidR="00FD1D40" w:rsidRPr="0070495F" w:rsidRDefault="00FD1D40" w:rsidP="00AF2B2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※チェックがない申請は、</w:t>
            </w:r>
            <w:r w:rsidR="0028181B" w:rsidRPr="0070495F">
              <w:rPr>
                <w:rFonts w:ascii="ＭＳ 明朝" w:eastAsia="ＭＳ 明朝" w:hAnsi="ＭＳ 明朝" w:hint="eastAsia"/>
              </w:rPr>
              <w:t>受理することができません。</w:t>
            </w:r>
          </w:p>
        </w:tc>
      </w:tr>
      <w:tr w:rsidR="00D040EE" w:rsidRPr="0070495F" w14:paraId="22666A66" w14:textId="77777777" w:rsidTr="00843574">
        <w:trPr>
          <w:trHeight w:val="301"/>
        </w:trPr>
        <w:tc>
          <w:tcPr>
            <w:tcW w:w="2552" w:type="dxa"/>
            <w:gridSpan w:val="2"/>
            <w:vAlign w:val="center"/>
          </w:tcPr>
          <w:p w14:paraId="6829E936" w14:textId="7F928A39" w:rsidR="00D040EE" w:rsidRPr="0070495F" w:rsidRDefault="00D040EE" w:rsidP="00CB64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229" w:type="dxa"/>
            <w:gridSpan w:val="3"/>
            <w:vAlign w:val="center"/>
          </w:tcPr>
          <w:p w14:paraId="2AE4B0FC" w14:textId="77777777" w:rsidR="00D040EE" w:rsidRPr="0070495F" w:rsidRDefault="00D040EE" w:rsidP="00AF2B2D">
            <w:pPr>
              <w:rPr>
                <w:rFonts w:ascii="ＭＳ 明朝" w:eastAsia="ＭＳ 明朝" w:hAnsi="ＭＳ 明朝"/>
              </w:rPr>
            </w:pPr>
          </w:p>
        </w:tc>
      </w:tr>
    </w:tbl>
    <w:p w14:paraId="53BA4C02" w14:textId="77777777" w:rsidR="001A50A1" w:rsidRPr="0070495F" w:rsidRDefault="001A50A1">
      <w:pPr>
        <w:rPr>
          <w:rFonts w:ascii="ＭＳ 明朝" w:eastAsia="ＭＳ 明朝" w:hAnsi="ＭＳ 明朝"/>
        </w:rPr>
      </w:pPr>
    </w:p>
    <w:p w14:paraId="3645AB66" w14:textId="28C70E58" w:rsidR="00F84133" w:rsidRPr="0070495F" w:rsidRDefault="00F84133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>※</w:t>
      </w:r>
      <w:r w:rsidR="00860078" w:rsidRPr="0070495F">
        <w:rPr>
          <w:rFonts w:ascii="ＭＳ 明朝" w:eastAsia="ＭＳ 明朝" w:hAnsi="ＭＳ 明朝" w:hint="eastAsia"/>
        </w:rPr>
        <w:t>事務局</w:t>
      </w:r>
      <w:r w:rsidR="00CB685B" w:rsidRPr="0070495F">
        <w:rPr>
          <w:rFonts w:ascii="ＭＳ 明朝" w:eastAsia="ＭＳ 明朝" w:hAnsi="ＭＳ 明朝" w:hint="eastAsia"/>
        </w:rPr>
        <w:t>記入</w:t>
      </w:r>
      <w:r w:rsidR="00860078" w:rsidRPr="0070495F">
        <w:rPr>
          <w:rFonts w:ascii="ＭＳ 明朝" w:eastAsia="ＭＳ 明朝" w:hAnsi="ＭＳ 明朝" w:hint="eastAsia"/>
        </w:rPr>
        <w:t>欄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23"/>
        <w:gridCol w:w="2625"/>
        <w:gridCol w:w="2410"/>
        <w:gridCol w:w="3118"/>
      </w:tblGrid>
      <w:tr w:rsidR="00FD1D40" w:rsidRPr="0070495F" w14:paraId="29C5953C" w14:textId="77777777" w:rsidTr="00FD1D40">
        <w:tc>
          <w:tcPr>
            <w:tcW w:w="1623" w:type="dxa"/>
          </w:tcPr>
          <w:p w14:paraId="2FF2541F" w14:textId="045FD079" w:rsidR="00FD1D40" w:rsidRPr="0070495F" w:rsidRDefault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受付</w:t>
            </w:r>
            <w:r w:rsidR="00FD1D40" w:rsidRPr="0070495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625" w:type="dxa"/>
          </w:tcPr>
          <w:p w14:paraId="7E91F6F5" w14:textId="77777777" w:rsidR="00FD1D40" w:rsidRPr="0070495F" w:rsidRDefault="00FD1D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0BC2311" w14:textId="502A5484" w:rsidR="00FD1D40" w:rsidRPr="0070495F" w:rsidRDefault="00FD1D40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（発行・</w:t>
            </w:r>
            <w:r w:rsidR="00E410C5" w:rsidRPr="0070495F">
              <w:rPr>
                <w:rFonts w:ascii="ＭＳ 明朝" w:eastAsia="ＭＳ 明朝" w:hAnsi="ＭＳ 明朝" w:hint="eastAsia"/>
              </w:rPr>
              <w:t>廃止</w:t>
            </w:r>
            <w:r w:rsidRPr="0070495F">
              <w:rPr>
                <w:rFonts w:ascii="ＭＳ 明朝" w:eastAsia="ＭＳ 明朝" w:hAnsi="ＭＳ 明朝" w:hint="eastAsia"/>
              </w:rPr>
              <w:t>・</w:t>
            </w:r>
            <w:r w:rsidR="00E410C5" w:rsidRPr="0070495F">
              <w:rPr>
                <w:rFonts w:ascii="ＭＳ 明朝" w:eastAsia="ＭＳ 明朝" w:hAnsi="ＭＳ 明朝" w:hint="eastAsia"/>
              </w:rPr>
              <w:t>変更</w:t>
            </w:r>
            <w:r w:rsidRPr="0070495F">
              <w:rPr>
                <w:rFonts w:ascii="ＭＳ 明朝" w:eastAsia="ＭＳ 明朝" w:hAnsi="ＭＳ 明朝" w:hint="eastAsia"/>
              </w:rPr>
              <w:t>）日</w:t>
            </w:r>
          </w:p>
        </w:tc>
        <w:tc>
          <w:tcPr>
            <w:tcW w:w="3118" w:type="dxa"/>
          </w:tcPr>
          <w:p w14:paraId="0C9A2C01" w14:textId="77777777" w:rsidR="00FD1D40" w:rsidRPr="0070495F" w:rsidRDefault="00FD1D40">
            <w:pPr>
              <w:rPr>
                <w:rFonts w:ascii="ＭＳ 明朝" w:eastAsia="ＭＳ 明朝" w:hAnsi="ＭＳ 明朝"/>
              </w:rPr>
            </w:pPr>
          </w:p>
        </w:tc>
      </w:tr>
    </w:tbl>
    <w:p w14:paraId="6F2EADA1" w14:textId="49C3EB3A" w:rsidR="00983461" w:rsidRPr="00663120" w:rsidRDefault="00983461" w:rsidP="00983461">
      <w:pPr>
        <w:jc w:val="left"/>
        <w:rPr>
          <w:rFonts w:ascii="ＭＳ 明朝" w:eastAsia="ＭＳ 明朝" w:hAnsi="ＭＳ 明朝"/>
          <w:b/>
        </w:rPr>
      </w:pPr>
    </w:p>
    <w:p w14:paraId="6CC7FABD" w14:textId="77777777" w:rsidR="00983461" w:rsidRPr="00DD6888" w:rsidRDefault="00983461" w:rsidP="00983461">
      <w:pPr>
        <w:spacing w:line="160" w:lineRule="exact"/>
        <w:jc w:val="left"/>
        <w:rPr>
          <w:rFonts w:ascii="ＭＳ 明朝" w:eastAsia="ＭＳ 明朝" w:hAnsi="ＭＳ 明朝"/>
          <w:sz w:val="24"/>
        </w:rPr>
      </w:pPr>
    </w:p>
    <w:p w14:paraId="4AFE6EE0" w14:textId="39FC8508" w:rsidR="004E712A" w:rsidRPr="0070495F" w:rsidRDefault="004E712A" w:rsidP="00247200">
      <w:pPr>
        <w:widowControl/>
        <w:jc w:val="center"/>
        <w:rPr>
          <w:rFonts w:ascii="ＭＳ ゴシック" w:eastAsia="ＭＳ ゴシック" w:hAnsi="ＭＳ ゴシック"/>
          <w:b/>
        </w:rPr>
      </w:pPr>
      <w:r w:rsidRPr="0070495F">
        <w:rPr>
          <w:rFonts w:ascii="ＭＳ ゴシック" w:eastAsia="ＭＳ ゴシック" w:hAnsi="ＭＳ ゴシック" w:hint="eastAsia"/>
          <w:b/>
          <w:sz w:val="24"/>
        </w:rPr>
        <w:t>静岡県公立大学法人</w:t>
      </w:r>
      <w:proofErr w:type="spellStart"/>
      <w:r w:rsidRPr="0070495F">
        <w:rPr>
          <w:rFonts w:ascii="ＭＳ ゴシック" w:eastAsia="ＭＳ ゴシック" w:hAnsi="ＭＳ ゴシック" w:hint="eastAsia"/>
          <w:b/>
          <w:sz w:val="24"/>
        </w:rPr>
        <w:t>e</w:t>
      </w:r>
      <w:r w:rsidRPr="0070495F">
        <w:rPr>
          <w:rFonts w:ascii="ＭＳ ゴシック" w:eastAsia="ＭＳ ゴシック" w:hAnsi="ＭＳ ゴシック"/>
          <w:b/>
          <w:sz w:val="24"/>
        </w:rPr>
        <w:t>duroam</w:t>
      </w:r>
      <w:proofErr w:type="spellEnd"/>
      <w:r w:rsidRPr="0070495F">
        <w:rPr>
          <w:rFonts w:ascii="ＭＳ ゴシック" w:eastAsia="ＭＳ ゴシック" w:hAnsi="ＭＳ ゴシック" w:hint="eastAsia"/>
          <w:b/>
          <w:sz w:val="24"/>
        </w:rPr>
        <w:t>アカウント発行</w:t>
      </w:r>
      <w:r w:rsidR="00C362DA" w:rsidRPr="0070495F">
        <w:rPr>
          <w:rFonts w:ascii="ＭＳ ゴシック" w:eastAsia="ＭＳ ゴシック" w:hAnsi="ＭＳ ゴシック" w:hint="eastAsia"/>
          <w:b/>
          <w:sz w:val="24"/>
        </w:rPr>
        <w:t>等</w:t>
      </w:r>
      <w:r w:rsidRPr="0070495F">
        <w:rPr>
          <w:rFonts w:ascii="ＭＳ ゴシック" w:eastAsia="ＭＳ ゴシック" w:hAnsi="ＭＳ ゴシック" w:hint="eastAsia"/>
          <w:b/>
          <w:sz w:val="24"/>
        </w:rPr>
        <w:t>申請書</w:t>
      </w:r>
      <w:r w:rsidR="005661C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82652B" w:rsidRPr="0070495F">
        <w:rPr>
          <w:rFonts w:ascii="ＭＳ ゴシック" w:eastAsia="ＭＳ ゴシック" w:hAnsi="ＭＳ ゴシック" w:hint="eastAsia"/>
          <w:b/>
          <w:sz w:val="24"/>
        </w:rPr>
        <w:t>※</w:t>
      </w:r>
      <w:r w:rsidR="00244299" w:rsidRPr="0070495F">
        <w:rPr>
          <w:rFonts w:ascii="ＭＳ ゴシック" w:eastAsia="ＭＳ ゴシック" w:hAnsi="ＭＳ ゴシック" w:hint="eastAsia"/>
          <w:b/>
          <w:sz w:val="24"/>
        </w:rPr>
        <w:t>記載例</w:t>
      </w:r>
    </w:p>
    <w:p w14:paraId="1DF06663" w14:textId="77777777" w:rsidR="004E712A" w:rsidRPr="005661CC" w:rsidRDefault="004E712A" w:rsidP="004E712A">
      <w:pPr>
        <w:rPr>
          <w:rFonts w:ascii="ＭＳ 明朝" w:eastAsia="ＭＳ 明朝" w:hAnsi="ＭＳ 明朝"/>
        </w:rPr>
      </w:pPr>
    </w:p>
    <w:p w14:paraId="2A94A3BB" w14:textId="77777777" w:rsidR="004E712A" w:rsidRPr="0070495F" w:rsidRDefault="004E712A" w:rsidP="004E712A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>静岡県立大学情報センター長　殿</w:t>
      </w:r>
    </w:p>
    <w:p w14:paraId="235A0684" w14:textId="77777777" w:rsidR="004E712A" w:rsidRPr="0070495F" w:rsidRDefault="004E712A" w:rsidP="000D5CC2">
      <w:pPr>
        <w:spacing w:line="300" w:lineRule="exact"/>
        <w:rPr>
          <w:rFonts w:ascii="ＭＳ 明朝" w:eastAsia="ＭＳ 明朝" w:hAnsi="ＭＳ 明朝"/>
        </w:rPr>
      </w:pPr>
    </w:p>
    <w:p w14:paraId="4FB8B7AA" w14:textId="2434E9B6" w:rsidR="004E712A" w:rsidRPr="0070495F" w:rsidRDefault="004E712A" w:rsidP="004E712A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 xml:space="preserve">　</w:t>
      </w:r>
      <w:r w:rsidR="005661CC" w:rsidRPr="0070495F">
        <w:rPr>
          <w:rFonts w:ascii="ＭＳ 明朝" w:eastAsia="ＭＳ 明朝" w:hAnsi="ＭＳ 明朝" w:hint="eastAsia"/>
        </w:rPr>
        <w:t>静岡県公立大学法人</w:t>
      </w:r>
      <w:proofErr w:type="spellStart"/>
      <w:r w:rsidR="005661CC" w:rsidRPr="0070495F">
        <w:rPr>
          <w:rFonts w:ascii="ＭＳ 明朝" w:eastAsia="ＭＳ 明朝" w:hAnsi="ＭＳ 明朝" w:hint="eastAsia"/>
        </w:rPr>
        <w:t>e</w:t>
      </w:r>
      <w:r w:rsidR="005661CC" w:rsidRPr="0070495F">
        <w:rPr>
          <w:rFonts w:ascii="ＭＳ 明朝" w:eastAsia="ＭＳ 明朝" w:hAnsi="ＭＳ 明朝"/>
        </w:rPr>
        <w:t>duroam</w:t>
      </w:r>
      <w:proofErr w:type="spellEnd"/>
      <w:r w:rsidR="005661CC">
        <w:rPr>
          <w:rFonts w:ascii="ＭＳ 明朝" w:eastAsia="ＭＳ 明朝" w:hAnsi="ＭＳ 明朝" w:hint="eastAsia"/>
        </w:rPr>
        <w:t>サービス</w:t>
      </w:r>
      <w:r w:rsidR="005661CC" w:rsidRPr="0070495F">
        <w:rPr>
          <w:rFonts w:ascii="ＭＳ 明朝" w:eastAsia="ＭＳ 明朝" w:hAnsi="ＭＳ 明朝" w:hint="eastAsia"/>
        </w:rPr>
        <w:t>利用</w:t>
      </w:r>
      <w:r w:rsidR="005661CC">
        <w:rPr>
          <w:rFonts w:ascii="ＭＳ 明朝" w:eastAsia="ＭＳ 明朝" w:hAnsi="ＭＳ 明朝" w:hint="eastAsia"/>
        </w:rPr>
        <w:t>ガイドラインの記載に沿って</w:t>
      </w:r>
      <w:r w:rsidR="005661CC" w:rsidRPr="0070495F">
        <w:rPr>
          <w:rFonts w:ascii="ＭＳ 明朝" w:eastAsia="ＭＳ 明朝" w:hAnsi="ＭＳ 明朝" w:hint="eastAsia"/>
        </w:rPr>
        <w:t>、下記のとおり申請します。</w:t>
      </w:r>
    </w:p>
    <w:p w14:paraId="7C6ADA0F" w14:textId="77777777" w:rsidR="004E712A" w:rsidRPr="0070495F" w:rsidRDefault="004E712A" w:rsidP="004E712A">
      <w:pPr>
        <w:spacing w:line="240" w:lineRule="exact"/>
        <w:rPr>
          <w:rFonts w:ascii="ＭＳ 明朝" w:eastAsia="ＭＳ 明朝" w:hAnsi="ＭＳ 明朝"/>
          <w:sz w:val="14"/>
        </w:rPr>
      </w:pPr>
    </w:p>
    <w:p w14:paraId="2A3C6178" w14:textId="77777777" w:rsidR="004E712A" w:rsidRPr="0070495F" w:rsidRDefault="004E712A" w:rsidP="004E712A">
      <w:pPr>
        <w:pStyle w:val="a8"/>
      </w:pPr>
      <w:r w:rsidRPr="0070495F">
        <w:rPr>
          <w:rFonts w:hint="eastAsia"/>
        </w:rPr>
        <w:t>記</w:t>
      </w:r>
    </w:p>
    <w:p w14:paraId="69740159" w14:textId="77777777" w:rsidR="004E712A" w:rsidRPr="0070495F" w:rsidRDefault="004E712A" w:rsidP="004E712A">
      <w:pPr>
        <w:spacing w:line="240" w:lineRule="exact"/>
        <w:rPr>
          <w:rFonts w:ascii="ＭＳ 明朝" w:eastAsia="ＭＳ 明朝" w:hAnsi="ＭＳ 明朝"/>
          <w:sz w:val="1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1418"/>
        <w:gridCol w:w="2410"/>
        <w:gridCol w:w="1275"/>
        <w:gridCol w:w="3544"/>
      </w:tblGrid>
      <w:tr w:rsidR="004E712A" w:rsidRPr="0070495F" w14:paraId="095DE18B" w14:textId="77777777" w:rsidTr="00CD577D">
        <w:tc>
          <w:tcPr>
            <w:tcW w:w="2552" w:type="dxa"/>
            <w:gridSpan w:val="2"/>
          </w:tcPr>
          <w:p w14:paraId="22649B7C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申請日</w:t>
            </w:r>
          </w:p>
        </w:tc>
        <w:tc>
          <w:tcPr>
            <w:tcW w:w="7229" w:type="dxa"/>
            <w:gridSpan w:val="3"/>
          </w:tcPr>
          <w:p w14:paraId="08ADA9F5" w14:textId="520FDEB1" w:rsidR="004E712A" w:rsidRPr="0070495F" w:rsidRDefault="00F96389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D47251">
              <w:rPr>
                <w:rFonts w:ascii="ＭＳ 明朝" w:eastAsia="ＭＳ 明朝" w:hAnsi="ＭＳ 明朝" w:hint="eastAsia"/>
                <w:color w:val="FF0000"/>
              </w:rPr>
              <w:t>７</w:t>
            </w:r>
            <w:r w:rsidRPr="0070495F">
              <w:rPr>
                <w:rFonts w:ascii="ＭＳ 明朝" w:eastAsia="ＭＳ 明朝" w:hAnsi="ＭＳ 明朝" w:hint="eastAsia"/>
              </w:rPr>
              <w:t>年</w:t>
            </w:r>
            <w:r w:rsidRPr="0070495F">
              <w:rPr>
                <w:rFonts w:ascii="ＭＳ 明朝" w:eastAsia="ＭＳ 明朝" w:hAnsi="ＭＳ 明朝" w:hint="eastAsia"/>
                <w:color w:val="FF0000"/>
              </w:rPr>
              <w:t>（2</w:t>
            </w:r>
            <w:r w:rsidRPr="0070495F">
              <w:rPr>
                <w:rFonts w:ascii="ＭＳ 明朝" w:eastAsia="ＭＳ 明朝" w:hAnsi="ＭＳ 明朝"/>
                <w:color w:val="FF0000"/>
              </w:rPr>
              <w:t>02</w:t>
            </w:r>
            <w:r w:rsidR="00D47251">
              <w:rPr>
                <w:rFonts w:ascii="ＭＳ 明朝" w:eastAsia="ＭＳ 明朝" w:hAnsi="ＭＳ 明朝"/>
                <w:color w:val="FF0000"/>
              </w:rPr>
              <w:t>5</w:t>
            </w:r>
            <w:r w:rsidR="004E712A" w:rsidRPr="0070495F">
              <w:rPr>
                <w:rFonts w:ascii="ＭＳ 明朝" w:eastAsia="ＭＳ 明朝" w:hAnsi="ＭＳ 明朝" w:hint="eastAsia"/>
              </w:rPr>
              <w:t>年</w:t>
            </w:r>
            <w:r w:rsidRPr="0070495F">
              <w:rPr>
                <w:rFonts w:ascii="ＭＳ 明朝" w:eastAsia="ＭＳ 明朝" w:hAnsi="ＭＳ 明朝" w:hint="eastAsia"/>
                <w:color w:val="FF0000"/>
              </w:rPr>
              <w:t>）</w:t>
            </w:r>
            <w:r w:rsidR="00455B0C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="004E712A" w:rsidRPr="0070495F">
              <w:rPr>
                <w:rFonts w:ascii="ＭＳ 明朝" w:eastAsia="ＭＳ 明朝" w:hAnsi="ＭＳ 明朝" w:hint="eastAsia"/>
              </w:rPr>
              <w:t>月</w:t>
            </w:r>
            <w:r w:rsidR="00455B0C" w:rsidRPr="00455B0C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4E712A" w:rsidRPr="0070495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E712A" w:rsidRPr="0070495F" w14:paraId="76B5AEDB" w14:textId="77777777" w:rsidTr="00CD577D">
        <w:trPr>
          <w:trHeight w:val="520"/>
        </w:trPr>
        <w:tc>
          <w:tcPr>
            <w:tcW w:w="1134" w:type="dxa"/>
            <w:vMerge w:val="restart"/>
            <w:textDirection w:val="tbRlV"/>
            <w:vAlign w:val="center"/>
          </w:tcPr>
          <w:p w14:paraId="71A2342F" w14:textId="77777777" w:rsidR="004E712A" w:rsidRPr="0070495F" w:rsidRDefault="004E712A" w:rsidP="00CD577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418" w:type="dxa"/>
            <w:vAlign w:val="center"/>
          </w:tcPr>
          <w:p w14:paraId="76B8F318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 w14:paraId="3052E205" w14:textId="617397E1" w:rsidR="004E712A" w:rsidRPr="0070495F" w:rsidRDefault="00D462AF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■</w:t>
            </w:r>
            <w:r w:rsidRPr="0070495F">
              <w:rPr>
                <w:rFonts w:ascii="ＭＳ 明朝" w:eastAsia="ＭＳ 明朝" w:hAnsi="ＭＳ 明朝" w:hint="eastAsia"/>
              </w:rPr>
              <w:t>教授・准教授・講師・助教　□特任教員　□事務職員</w:t>
            </w:r>
          </w:p>
        </w:tc>
      </w:tr>
      <w:tr w:rsidR="004E712A" w:rsidRPr="0070495F" w14:paraId="38C2AD54" w14:textId="77777777" w:rsidTr="00CD577D">
        <w:trPr>
          <w:trHeight w:val="844"/>
        </w:trPr>
        <w:tc>
          <w:tcPr>
            <w:tcW w:w="1134" w:type="dxa"/>
            <w:vMerge/>
          </w:tcPr>
          <w:p w14:paraId="33020DFB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0DF2AED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所 　　属</w:t>
            </w:r>
          </w:p>
        </w:tc>
        <w:tc>
          <w:tcPr>
            <w:tcW w:w="7229" w:type="dxa"/>
            <w:gridSpan w:val="3"/>
          </w:tcPr>
          <w:p w14:paraId="3C7EB0A5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・学部／短大／研究院／研究科／学府／センター／室（事務局）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634B8F2B" w14:textId="646B0308" w:rsidR="004E712A" w:rsidRPr="0070495F" w:rsidRDefault="004E712A" w:rsidP="00CD577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</w:t>
            </w:r>
            <w:r w:rsidR="00244299" w:rsidRPr="0070495F">
              <w:rPr>
                <w:rFonts w:ascii="ＭＳ 明朝" w:eastAsia="ＭＳ 明朝" w:hAnsi="ＭＳ 明朝" w:hint="eastAsia"/>
              </w:rPr>
              <w:t xml:space="preserve">　</w:t>
            </w:r>
            <w:r w:rsidR="00244299" w:rsidRPr="0070495F">
              <w:rPr>
                <w:rFonts w:ascii="ＭＳ 明朝" w:eastAsia="ＭＳ 明朝" w:hAnsi="ＭＳ 明朝" w:hint="eastAsia"/>
                <w:color w:val="FF0000"/>
              </w:rPr>
              <w:t>薬学部</w:t>
            </w:r>
            <w:r w:rsidRPr="0070495F">
              <w:rPr>
                <w:rFonts w:ascii="ＭＳ 明朝" w:eastAsia="ＭＳ 明朝" w:hAnsi="ＭＳ 明朝" w:hint="eastAsia"/>
              </w:rPr>
              <w:t xml:space="preserve">　　　　　　　　　　　　　　　　　　　　　　）</w:t>
            </w:r>
          </w:p>
          <w:p w14:paraId="64C04DAB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・学科／専攻／分野／研究室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40708C49" w14:textId="392C7783" w:rsidR="004E712A" w:rsidRPr="0070495F" w:rsidRDefault="00244299" w:rsidP="0024429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（　</w:t>
            </w:r>
            <w:r w:rsidRPr="0070495F">
              <w:rPr>
                <w:rFonts w:ascii="ＭＳ 明朝" w:eastAsia="ＭＳ 明朝" w:hAnsi="ＭＳ 明朝" w:hint="eastAsia"/>
                <w:color w:val="FF0000"/>
              </w:rPr>
              <w:t>薬学科</w:t>
            </w:r>
            <w:r w:rsidR="004936E9" w:rsidRPr="0070495F">
              <w:rPr>
                <w:rFonts w:ascii="ＭＳ 明朝" w:eastAsia="ＭＳ 明朝" w:hAnsi="ＭＳ 明朝" w:hint="eastAsia"/>
                <w:color w:val="FF0000"/>
              </w:rPr>
              <w:t>○○分野</w:t>
            </w:r>
            <w:r w:rsidR="004E712A" w:rsidRPr="0070495F">
              <w:rPr>
                <w:rFonts w:ascii="ＭＳ 明朝" w:eastAsia="ＭＳ 明朝" w:hAnsi="ＭＳ 明朝" w:hint="eastAsia"/>
              </w:rPr>
              <w:t xml:space="preserve">　　　　　　　　　　　　　　　　　　）</w:t>
            </w:r>
          </w:p>
        </w:tc>
      </w:tr>
      <w:tr w:rsidR="00244299" w:rsidRPr="0070495F" w14:paraId="5255D598" w14:textId="77777777" w:rsidTr="00AF0F6A">
        <w:tc>
          <w:tcPr>
            <w:tcW w:w="1134" w:type="dxa"/>
            <w:vMerge/>
          </w:tcPr>
          <w:p w14:paraId="1F803D12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B38EF1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職 　　名</w:t>
            </w:r>
          </w:p>
        </w:tc>
        <w:tc>
          <w:tcPr>
            <w:tcW w:w="2410" w:type="dxa"/>
            <w:vMerge w:val="restart"/>
            <w:vAlign w:val="center"/>
          </w:tcPr>
          <w:p w14:paraId="247F7E42" w14:textId="780CE89B" w:rsidR="00244299" w:rsidRPr="0070495F" w:rsidRDefault="00244299" w:rsidP="00244299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教授</w:t>
            </w:r>
          </w:p>
        </w:tc>
        <w:tc>
          <w:tcPr>
            <w:tcW w:w="1275" w:type="dxa"/>
            <w:vAlign w:val="center"/>
          </w:tcPr>
          <w:p w14:paraId="4A1B6120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</w:tcPr>
          <w:p w14:paraId="1769D67A" w14:textId="1687EC69" w:rsidR="004E712A" w:rsidRPr="0070495F" w:rsidRDefault="00244299" w:rsidP="00244299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クサナギ　タロウ</w:t>
            </w:r>
          </w:p>
        </w:tc>
      </w:tr>
      <w:tr w:rsidR="00244299" w:rsidRPr="0070495F" w14:paraId="53366678" w14:textId="77777777" w:rsidTr="000D5CC2">
        <w:trPr>
          <w:trHeight w:val="634"/>
        </w:trPr>
        <w:tc>
          <w:tcPr>
            <w:tcW w:w="1134" w:type="dxa"/>
            <w:vMerge/>
          </w:tcPr>
          <w:p w14:paraId="41F008CD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308E7F7C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65BD77CF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0AA3025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氏名（N</w:t>
            </w:r>
            <w:r w:rsidRPr="0070495F">
              <w:rPr>
                <w:rFonts w:ascii="ＭＳ 明朝" w:eastAsia="ＭＳ 明朝" w:hAnsi="ＭＳ 明朝"/>
              </w:rPr>
              <w:t>ame</w:t>
            </w:r>
            <w:r w:rsidRPr="0070495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0C05BD28" w14:textId="4E4DB7C3" w:rsidR="004E712A" w:rsidRPr="0070495F" w:rsidRDefault="00244299" w:rsidP="00244299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草薙　太郎</w:t>
            </w:r>
          </w:p>
        </w:tc>
      </w:tr>
      <w:tr w:rsidR="004E712A" w:rsidRPr="0070495F" w14:paraId="73FDAA8A" w14:textId="77777777" w:rsidTr="00247200">
        <w:tc>
          <w:tcPr>
            <w:tcW w:w="1134" w:type="dxa"/>
            <w:vMerge/>
          </w:tcPr>
          <w:p w14:paraId="6905F99C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45C4B8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2410" w:type="dxa"/>
          </w:tcPr>
          <w:p w14:paraId="009881AB" w14:textId="47C82FE3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メールアドレス</w:t>
            </w:r>
            <w:r w:rsidR="00247200" w:rsidRPr="0070495F">
              <w:rPr>
                <w:rFonts w:ascii="ＭＳ 明朝" w:eastAsia="ＭＳ 明朝" w:hAnsi="ＭＳ 明朝" w:hint="eastAsia"/>
              </w:rPr>
              <w:t>(必須)</w:t>
            </w:r>
          </w:p>
        </w:tc>
        <w:tc>
          <w:tcPr>
            <w:tcW w:w="4819" w:type="dxa"/>
            <w:gridSpan w:val="2"/>
          </w:tcPr>
          <w:p w14:paraId="75B320C9" w14:textId="1659E2DB" w:rsidR="004E712A" w:rsidRPr="0070495F" w:rsidRDefault="00244299" w:rsidP="00244299">
            <w:pPr>
              <w:ind w:firstLineChars="50" w:firstLine="105"/>
              <w:rPr>
                <w:rFonts w:ascii="ＭＳ 明朝" w:eastAsia="ＭＳ 明朝" w:hAnsi="ＭＳ 明朝"/>
                <w:color w:val="FF0000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○○○○○○○○</w:t>
            </w:r>
            <w:r w:rsidR="004E712A" w:rsidRPr="0070495F">
              <w:rPr>
                <w:rFonts w:ascii="ＭＳ 明朝" w:eastAsia="ＭＳ 明朝" w:hAnsi="ＭＳ 明朝" w:hint="eastAsia"/>
                <w:color w:val="FF0000"/>
              </w:rPr>
              <w:t>@</w:t>
            </w:r>
            <w:r w:rsidRPr="0070495F">
              <w:rPr>
                <w:rFonts w:ascii="ＭＳ 明朝" w:eastAsia="ＭＳ 明朝" w:hAnsi="ＭＳ 明朝"/>
                <w:color w:val="FF0000"/>
              </w:rPr>
              <w:t>u-shizuoka-ken-ac.jp</w:t>
            </w:r>
          </w:p>
        </w:tc>
      </w:tr>
      <w:tr w:rsidR="004E712A" w:rsidRPr="0070495F" w14:paraId="01E06CFF" w14:textId="77777777" w:rsidTr="00247200">
        <w:tc>
          <w:tcPr>
            <w:tcW w:w="1134" w:type="dxa"/>
            <w:vMerge/>
          </w:tcPr>
          <w:p w14:paraId="65846EAF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249727D6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5E004AC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14:paraId="0E2022B7" w14:textId="02DA8AB2" w:rsidR="004E712A" w:rsidRPr="0070495F" w:rsidRDefault="00244299" w:rsidP="00CD577D">
            <w:pPr>
              <w:rPr>
                <w:rFonts w:ascii="ＭＳ 明朝" w:eastAsia="ＭＳ 明朝" w:hAnsi="ＭＳ 明朝"/>
                <w:color w:val="FF0000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 xml:space="preserve"> </w:t>
            </w:r>
            <w:r w:rsidRPr="0070495F">
              <w:rPr>
                <w:rFonts w:ascii="ＭＳ 明朝" w:eastAsia="ＭＳ 明朝" w:hAnsi="ＭＳ 明朝"/>
                <w:color w:val="FF0000"/>
              </w:rPr>
              <w:t>054-264-</w:t>
            </w:r>
            <w:r w:rsidRPr="0070495F">
              <w:rPr>
                <w:rFonts w:ascii="ＭＳ 明朝" w:eastAsia="ＭＳ 明朝" w:hAnsi="ＭＳ 明朝" w:hint="eastAsia"/>
                <w:color w:val="FF0000"/>
              </w:rPr>
              <w:t>○○○○</w:t>
            </w:r>
          </w:p>
        </w:tc>
      </w:tr>
      <w:tr w:rsidR="004E712A" w:rsidRPr="0070495F" w14:paraId="0533E950" w14:textId="77777777" w:rsidTr="00CD577D">
        <w:tc>
          <w:tcPr>
            <w:tcW w:w="2552" w:type="dxa"/>
            <w:gridSpan w:val="2"/>
          </w:tcPr>
          <w:p w14:paraId="19C2340D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アカウント利用者</w:t>
            </w:r>
          </w:p>
        </w:tc>
        <w:tc>
          <w:tcPr>
            <w:tcW w:w="7229" w:type="dxa"/>
            <w:gridSpan w:val="3"/>
          </w:tcPr>
          <w:p w14:paraId="4A53A028" w14:textId="1FD28DE0" w:rsidR="004E712A" w:rsidRPr="0070495F" w:rsidRDefault="00244299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■</w:t>
            </w:r>
            <w:r w:rsidR="004E712A" w:rsidRPr="0070495F">
              <w:rPr>
                <w:rFonts w:ascii="ＭＳ 明朝" w:eastAsia="ＭＳ 明朝" w:hAnsi="ＭＳ 明朝" w:hint="eastAsia"/>
              </w:rPr>
              <w:t>同上　□申請者と異なる（</w:t>
            </w:r>
            <w:r w:rsidR="00ED4045" w:rsidRPr="0070495F">
              <w:rPr>
                <w:rFonts w:ascii="ＭＳ 明朝" w:eastAsia="ＭＳ 明朝" w:hAnsi="ＭＳ 明朝" w:hint="eastAsia"/>
              </w:rPr>
              <w:t>※</w:t>
            </w:r>
            <w:r w:rsidR="004E712A" w:rsidRPr="0070495F">
              <w:rPr>
                <w:rFonts w:ascii="ＭＳ 明朝" w:eastAsia="ＭＳ 明朝" w:hAnsi="ＭＳ 明朝" w:hint="eastAsia"/>
              </w:rPr>
              <w:t>利用者情報は以下のとおり）</w:t>
            </w:r>
          </w:p>
        </w:tc>
      </w:tr>
      <w:tr w:rsidR="008F6372" w:rsidRPr="0070495F" w14:paraId="702620C2" w14:textId="77777777" w:rsidTr="00CD577D">
        <w:trPr>
          <w:trHeight w:val="564"/>
        </w:trPr>
        <w:tc>
          <w:tcPr>
            <w:tcW w:w="1134" w:type="dxa"/>
            <w:vMerge w:val="restart"/>
            <w:textDirection w:val="tbRlV"/>
            <w:vAlign w:val="center"/>
          </w:tcPr>
          <w:p w14:paraId="2199AEC3" w14:textId="77777777" w:rsidR="008F6372" w:rsidRPr="0070495F" w:rsidRDefault="008F6372" w:rsidP="008F637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アカウント利用者情報</w:t>
            </w:r>
          </w:p>
          <w:p w14:paraId="5E988E70" w14:textId="1FD23307" w:rsidR="008F6372" w:rsidRPr="0070495F" w:rsidRDefault="008F6372" w:rsidP="008F637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（申請者と異なる場合のみ記入）</w:t>
            </w:r>
          </w:p>
        </w:tc>
        <w:tc>
          <w:tcPr>
            <w:tcW w:w="1418" w:type="dxa"/>
            <w:vAlign w:val="center"/>
          </w:tcPr>
          <w:p w14:paraId="1D9D54B4" w14:textId="33EC8917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利用者区分</w:t>
            </w:r>
          </w:p>
        </w:tc>
        <w:tc>
          <w:tcPr>
            <w:tcW w:w="7229" w:type="dxa"/>
            <w:gridSpan w:val="3"/>
            <w:vAlign w:val="center"/>
          </w:tcPr>
          <w:p w14:paraId="79850E44" w14:textId="77777777" w:rsidR="009C66D3" w:rsidRPr="0070495F" w:rsidRDefault="009C66D3" w:rsidP="009C66D3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□学生　□客員教授等　□客員共同研究員</w:t>
            </w:r>
          </w:p>
          <w:p w14:paraId="37C73417" w14:textId="00814137" w:rsidR="008F6372" w:rsidRPr="0070495F" w:rsidRDefault="009C66D3" w:rsidP="009C66D3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□その他（　　　　　　　）</w:t>
            </w:r>
          </w:p>
        </w:tc>
      </w:tr>
      <w:tr w:rsidR="008F6372" w:rsidRPr="0070495F" w14:paraId="7ED897BE" w14:textId="77777777" w:rsidTr="00CD577D">
        <w:trPr>
          <w:trHeight w:val="698"/>
        </w:trPr>
        <w:tc>
          <w:tcPr>
            <w:tcW w:w="1134" w:type="dxa"/>
            <w:vMerge/>
          </w:tcPr>
          <w:p w14:paraId="01C39A7B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80A18A8" w14:textId="52EE7EC6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所 　　属</w:t>
            </w:r>
          </w:p>
        </w:tc>
        <w:tc>
          <w:tcPr>
            <w:tcW w:w="7229" w:type="dxa"/>
            <w:gridSpan w:val="3"/>
          </w:tcPr>
          <w:p w14:paraId="7B179C71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・学部／短大／研究院／研究科／学府／センター／室（事務局）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53D9A0CC" w14:textId="77777777" w:rsidR="008F6372" w:rsidRPr="0070495F" w:rsidRDefault="008F6372" w:rsidP="008F637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）</w:t>
            </w:r>
          </w:p>
          <w:p w14:paraId="5EFA94CA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・学科／専攻／分野／研究室</w:t>
            </w:r>
            <w:r w:rsidRPr="0070495F">
              <w:rPr>
                <w:rFonts w:ascii="ＭＳ 明朝" w:eastAsia="ＭＳ 明朝" w:hAnsi="ＭＳ 明朝"/>
              </w:rPr>
              <w:t xml:space="preserve"> 等</w:t>
            </w:r>
          </w:p>
          <w:p w14:paraId="3C6EB9BF" w14:textId="4E2AEBB0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（　　　　　　　　　　　　　　　　　　　　　　　　　　　　　　）</w:t>
            </w:r>
          </w:p>
        </w:tc>
      </w:tr>
      <w:tr w:rsidR="008F6372" w:rsidRPr="0070495F" w14:paraId="299DAC50" w14:textId="77777777" w:rsidTr="009E2726">
        <w:tc>
          <w:tcPr>
            <w:tcW w:w="1134" w:type="dxa"/>
            <w:vMerge/>
          </w:tcPr>
          <w:p w14:paraId="56425F8A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DDC746" w14:textId="77777777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職 　　名</w:t>
            </w:r>
          </w:p>
          <w:p w14:paraId="4B58135D" w14:textId="47329AA0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sz w:val="20"/>
              </w:rPr>
              <w:t>（学生の場合は学籍番号）</w:t>
            </w:r>
          </w:p>
        </w:tc>
        <w:tc>
          <w:tcPr>
            <w:tcW w:w="2410" w:type="dxa"/>
            <w:vMerge w:val="restart"/>
            <w:vAlign w:val="center"/>
          </w:tcPr>
          <w:p w14:paraId="0CEBB5A6" w14:textId="77777777" w:rsidR="008F6372" w:rsidRPr="0070495F" w:rsidRDefault="008F6372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9A45322" w14:textId="77777777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  <w:vAlign w:val="center"/>
          </w:tcPr>
          <w:p w14:paraId="4016112C" w14:textId="15DF8A72" w:rsidR="008F6372" w:rsidRPr="0070495F" w:rsidRDefault="008F6372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F6372" w:rsidRPr="0070495F" w14:paraId="7F7916A6" w14:textId="77777777" w:rsidTr="00247200">
        <w:trPr>
          <w:trHeight w:val="586"/>
        </w:trPr>
        <w:tc>
          <w:tcPr>
            <w:tcW w:w="1134" w:type="dxa"/>
            <w:vMerge/>
          </w:tcPr>
          <w:p w14:paraId="20E83F0C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08C77BDD" w14:textId="77777777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67E79238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39E14C61" w14:textId="77777777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氏名（N</w:t>
            </w:r>
            <w:r w:rsidRPr="0070495F">
              <w:rPr>
                <w:rFonts w:ascii="ＭＳ 明朝" w:eastAsia="ＭＳ 明朝" w:hAnsi="ＭＳ 明朝"/>
              </w:rPr>
              <w:t>ame</w:t>
            </w:r>
            <w:r w:rsidRPr="0070495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133BFD82" w14:textId="77777777" w:rsidR="008F6372" w:rsidRPr="0070495F" w:rsidRDefault="008F6372" w:rsidP="009E272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F6372" w:rsidRPr="0070495F" w14:paraId="28A52DB3" w14:textId="77777777" w:rsidTr="00247200">
        <w:tc>
          <w:tcPr>
            <w:tcW w:w="1134" w:type="dxa"/>
            <w:vMerge/>
          </w:tcPr>
          <w:p w14:paraId="6366E7DF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DA42BB" w14:textId="18CFB534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2410" w:type="dxa"/>
          </w:tcPr>
          <w:p w14:paraId="393EEF47" w14:textId="5F019C43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19" w:type="dxa"/>
            <w:gridSpan w:val="2"/>
          </w:tcPr>
          <w:p w14:paraId="3E6E4DA3" w14:textId="77777777" w:rsidR="008F6372" w:rsidRPr="0070495F" w:rsidRDefault="008F6372" w:rsidP="008F6372">
            <w:pPr>
              <w:ind w:firstLineChars="750" w:firstLine="1575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@</w:t>
            </w:r>
          </w:p>
        </w:tc>
      </w:tr>
      <w:tr w:rsidR="008F6372" w:rsidRPr="0070495F" w14:paraId="270881E4" w14:textId="77777777" w:rsidTr="00247200">
        <w:tc>
          <w:tcPr>
            <w:tcW w:w="1134" w:type="dxa"/>
            <w:vMerge/>
          </w:tcPr>
          <w:p w14:paraId="63D6EA71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46ECD6A7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6F3AA33" w14:textId="0683712D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9" w:type="dxa"/>
            <w:gridSpan w:val="2"/>
          </w:tcPr>
          <w:p w14:paraId="4CD51EB9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</w:tr>
      <w:tr w:rsidR="008F6372" w:rsidRPr="0070495F" w14:paraId="2D32C9F2" w14:textId="77777777" w:rsidTr="00D07C5D">
        <w:tc>
          <w:tcPr>
            <w:tcW w:w="1134" w:type="dxa"/>
            <w:vMerge/>
          </w:tcPr>
          <w:p w14:paraId="74C3E71C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A861A4E" w14:textId="7B998D0E" w:rsidR="008F6372" w:rsidRPr="0070495F" w:rsidRDefault="008F6372" w:rsidP="008F6372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229" w:type="dxa"/>
            <w:gridSpan w:val="3"/>
          </w:tcPr>
          <w:p w14:paraId="4E304779" w14:textId="77777777" w:rsidR="008F6372" w:rsidRPr="0070495F" w:rsidRDefault="008F6372" w:rsidP="008F6372">
            <w:pPr>
              <w:rPr>
                <w:rFonts w:ascii="ＭＳ 明朝" w:eastAsia="ＭＳ 明朝" w:hAnsi="ＭＳ 明朝"/>
              </w:rPr>
            </w:pPr>
          </w:p>
        </w:tc>
      </w:tr>
      <w:tr w:rsidR="004E712A" w:rsidRPr="0070495F" w14:paraId="0CCD2CA6" w14:textId="77777777" w:rsidTr="00CD577D">
        <w:trPr>
          <w:trHeight w:val="606"/>
        </w:trPr>
        <w:tc>
          <w:tcPr>
            <w:tcW w:w="2552" w:type="dxa"/>
            <w:gridSpan w:val="2"/>
            <w:vAlign w:val="center"/>
          </w:tcPr>
          <w:p w14:paraId="0C6BC3C6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7229" w:type="dxa"/>
            <w:gridSpan w:val="3"/>
            <w:vAlign w:val="center"/>
          </w:tcPr>
          <w:p w14:paraId="1D424265" w14:textId="576CB56A" w:rsidR="004E712A" w:rsidRPr="0070495F" w:rsidRDefault="00CC131B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  <w:color w:val="FF0000"/>
              </w:rPr>
              <w:t>■</w:t>
            </w:r>
            <w:r w:rsidR="004E712A" w:rsidRPr="0070495F">
              <w:rPr>
                <w:rFonts w:ascii="ＭＳ 明朝" w:eastAsia="ＭＳ 明朝" w:hAnsi="ＭＳ 明朝" w:hint="eastAsia"/>
              </w:rPr>
              <w:t xml:space="preserve">新規発行（利用年度：　</w:t>
            </w:r>
            <w:r w:rsidR="00C87340" w:rsidRPr="0070495F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D47251">
              <w:rPr>
                <w:rFonts w:ascii="ＭＳ 明朝" w:eastAsia="ＭＳ 明朝" w:hAnsi="ＭＳ 明朝" w:hint="eastAsia"/>
                <w:color w:val="FF0000"/>
              </w:rPr>
              <w:t>７</w:t>
            </w:r>
            <w:r w:rsidR="00C87340" w:rsidRPr="0070495F">
              <w:rPr>
                <w:rFonts w:ascii="ＭＳ 明朝" w:eastAsia="ＭＳ 明朝" w:hAnsi="ＭＳ 明朝" w:hint="eastAsia"/>
                <w:color w:val="FF0000"/>
              </w:rPr>
              <w:t>（2</w:t>
            </w:r>
            <w:r w:rsidR="00C87340" w:rsidRPr="0070495F">
              <w:rPr>
                <w:rFonts w:ascii="ＭＳ 明朝" w:eastAsia="ＭＳ 明朝" w:hAnsi="ＭＳ 明朝"/>
                <w:color w:val="FF0000"/>
              </w:rPr>
              <w:t>02</w:t>
            </w:r>
            <w:r w:rsidR="00D47251">
              <w:rPr>
                <w:rFonts w:ascii="ＭＳ 明朝" w:eastAsia="ＭＳ 明朝" w:hAnsi="ＭＳ 明朝"/>
                <w:color w:val="FF0000"/>
              </w:rPr>
              <w:t>5</w:t>
            </w:r>
            <w:r w:rsidR="00C87340" w:rsidRPr="0070495F">
              <w:rPr>
                <w:rFonts w:ascii="ＭＳ 明朝" w:eastAsia="ＭＳ 明朝" w:hAnsi="ＭＳ 明朝"/>
                <w:color w:val="FF0000"/>
              </w:rPr>
              <w:t>）</w:t>
            </w:r>
            <w:r w:rsidR="004E712A" w:rsidRPr="0070495F">
              <w:rPr>
                <w:rFonts w:ascii="ＭＳ 明朝" w:eastAsia="ＭＳ 明朝" w:hAnsi="ＭＳ 明朝" w:hint="eastAsia"/>
              </w:rPr>
              <w:t>年度）</w:t>
            </w:r>
          </w:p>
          <w:p w14:paraId="371F9E9C" w14:textId="774BDE49" w:rsidR="00A50D1E" w:rsidRPr="0070495F" w:rsidRDefault="00A50D1E" w:rsidP="00A50D1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□廃止（</w:t>
            </w:r>
            <w:proofErr w:type="spellStart"/>
            <w:r w:rsidRPr="0070495F">
              <w:rPr>
                <w:rFonts w:ascii="ＭＳ 明朝" w:eastAsia="ＭＳ 明朝" w:hAnsi="ＭＳ 明朝" w:hint="eastAsia"/>
              </w:rPr>
              <w:t>e</w:t>
            </w:r>
            <w:r w:rsidRPr="0070495F">
              <w:rPr>
                <w:rFonts w:ascii="ＭＳ 明朝" w:eastAsia="ＭＳ 明朝" w:hAnsi="ＭＳ 明朝"/>
              </w:rPr>
              <w:t>duroam</w:t>
            </w:r>
            <w:proofErr w:type="spellEnd"/>
            <w:r w:rsidRPr="0070495F">
              <w:rPr>
                <w:rFonts w:ascii="ＭＳ 明朝" w:eastAsia="ＭＳ 明朝" w:hAnsi="ＭＳ 明朝" w:hint="eastAsia"/>
              </w:rPr>
              <w:t xml:space="preserve">アカウント名：　　　　</w:t>
            </w:r>
            <w:r w:rsidR="00344A2C" w:rsidRPr="00344A2C">
              <w:rPr>
                <w:rFonts w:ascii="ＭＳ 明朝" w:eastAsia="ＭＳ 明朝" w:hAnsi="ＭＳ 明朝"/>
              </w:rPr>
              <w:t>@u-shizuoka-ken.g.eduroam.jp</w:t>
            </w:r>
            <w:r w:rsidRPr="00344A2C">
              <w:rPr>
                <w:rFonts w:ascii="ＭＳ 明朝" w:eastAsia="ＭＳ 明朝" w:hAnsi="ＭＳ 明朝" w:hint="eastAsia"/>
              </w:rPr>
              <w:t>）</w:t>
            </w:r>
          </w:p>
          <w:p w14:paraId="531491F9" w14:textId="764F7667" w:rsidR="00A50D1E" w:rsidRPr="0070495F" w:rsidRDefault="00A50D1E" w:rsidP="00A50D1E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□変更(</w:t>
            </w:r>
            <w:proofErr w:type="spellStart"/>
            <w:r w:rsidRPr="0070495F">
              <w:rPr>
                <w:rFonts w:ascii="ＭＳ 明朝" w:eastAsia="ＭＳ 明朝" w:hAnsi="ＭＳ 明朝" w:hint="eastAsia"/>
              </w:rPr>
              <w:t>e</w:t>
            </w:r>
            <w:r w:rsidRPr="0070495F">
              <w:rPr>
                <w:rFonts w:ascii="ＭＳ 明朝" w:eastAsia="ＭＳ 明朝" w:hAnsi="ＭＳ 明朝"/>
              </w:rPr>
              <w:t>duroam</w:t>
            </w:r>
            <w:proofErr w:type="spellEnd"/>
            <w:r w:rsidRPr="0070495F">
              <w:rPr>
                <w:rFonts w:ascii="ＭＳ 明朝" w:eastAsia="ＭＳ 明朝" w:hAnsi="ＭＳ 明朝" w:hint="eastAsia"/>
              </w:rPr>
              <w:t xml:space="preserve">アカウント名：　　　　</w:t>
            </w:r>
            <w:r w:rsidR="00344A2C">
              <w:rPr>
                <w:rFonts w:ascii="ＭＳ 明朝" w:eastAsia="ＭＳ 明朝" w:hAnsi="ＭＳ 明朝" w:hint="eastAsia"/>
              </w:rPr>
              <w:t xml:space="preserve"> </w:t>
            </w:r>
            <w:r w:rsidR="00344A2C" w:rsidRPr="00344A2C">
              <w:rPr>
                <w:rFonts w:ascii="ＭＳ 明朝" w:eastAsia="ＭＳ 明朝" w:hAnsi="ＭＳ 明朝"/>
              </w:rPr>
              <w:t>@u-shizuoka-ken.g.eduroam.jp</w:t>
            </w:r>
            <w:r w:rsidR="00344A2C" w:rsidRPr="00344A2C">
              <w:rPr>
                <w:rFonts w:ascii="ＭＳ 明朝" w:eastAsia="ＭＳ 明朝" w:hAnsi="ＭＳ 明朝" w:hint="eastAsia"/>
              </w:rPr>
              <w:t>）</w:t>
            </w:r>
          </w:p>
          <w:p w14:paraId="6A63AC12" w14:textId="77777777" w:rsidR="004E712A" w:rsidRPr="0070495F" w:rsidRDefault="004E712A" w:rsidP="00CD577D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（変更内容：　　　　　　　　　　　　　　　　　 ）</w:t>
            </w:r>
          </w:p>
        </w:tc>
      </w:tr>
      <w:tr w:rsidR="00AD4261" w:rsidRPr="0070495F" w14:paraId="6ECE5B7B" w14:textId="77777777" w:rsidTr="00CD577D">
        <w:trPr>
          <w:trHeight w:val="566"/>
        </w:trPr>
        <w:tc>
          <w:tcPr>
            <w:tcW w:w="2552" w:type="dxa"/>
            <w:gridSpan w:val="2"/>
            <w:vAlign w:val="center"/>
          </w:tcPr>
          <w:p w14:paraId="36368451" w14:textId="66BD451C" w:rsidR="00AD4261" w:rsidRPr="0070495F" w:rsidRDefault="00AD4261" w:rsidP="00AD42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ガイドライン</w:t>
            </w:r>
            <w:r w:rsidRPr="0070495F">
              <w:rPr>
                <w:rFonts w:ascii="ＭＳ 明朝" w:eastAsia="ＭＳ 明朝" w:hAnsi="ＭＳ 明朝" w:hint="eastAsia"/>
              </w:rPr>
              <w:t>への同意</w:t>
            </w:r>
          </w:p>
        </w:tc>
        <w:tc>
          <w:tcPr>
            <w:tcW w:w="7229" w:type="dxa"/>
            <w:gridSpan w:val="3"/>
            <w:vAlign w:val="center"/>
          </w:tcPr>
          <w:p w14:paraId="5E69B605" w14:textId="6A115E60" w:rsidR="00AD4261" w:rsidRPr="00A52B37" w:rsidRDefault="00D14DD3" w:rsidP="00AD4261">
            <w:pPr>
              <w:rPr>
                <w:rFonts w:ascii="ＭＳ 明朝" w:eastAsia="ＭＳ 明朝" w:hAnsi="ＭＳ 明朝"/>
              </w:rPr>
            </w:pPr>
            <w:r w:rsidRPr="00D14DD3">
              <w:rPr>
                <w:rFonts w:ascii="ＭＳ 明朝" w:eastAsia="ＭＳ 明朝" w:hAnsi="ＭＳ 明朝" w:hint="eastAsia"/>
                <w:color w:val="FF0000"/>
                <w:kern w:val="0"/>
              </w:rPr>
              <w:t>■</w:t>
            </w:r>
            <w:r w:rsidR="00AD4261"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静岡県公立大学法人</w:t>
            </w:r>
            <w:proofErr w:type="spellStart"/>
            <w:r w:rsidR="00AD4261"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e</w:t>
            </w:r>
            <w:r w:rsidR="00AD4261" w:rsidRPr="00D47251">
              <w:rPr>
                <w:rFonts w:ascii="ＭＳ 明朝" w:eastAsia="ＭＳ 明朝" w:hAnsi="ＭＳ 明朝"/>
                <w:w w:val="82"/>
                <w:kern w:val="0"/>
                <w:fitText w:val="6615" w:id="-1156269824"/>
              </w:rPr>
              <w:t>duroam</w:t>
            </w:r>
            <w:proofErr w:type="spellEnd"/>
            <w:r w:rsidR="00AD4261" w:rsidRPr="00D47251">
              <w:rPr>
                <w:rFonts w:ascii="ＭＳ 明朝" w:eastAsia="ＭＳ 明朝" w:hAnsi="ＭＳ 明朝" w:hint="eastAsia"/>
                <w:w w:val="82"/>
                <w:kern w:val="0"/>
                <w:fitText w:val="6615" w:id="-1156269824"/>
              </w:rPr>
              <w:t>サービス利用ガイドラインの記載内容について同意す</w:t>
            </w:r>
            <w:r w:rsidR="00AD4261" w:rsidRPr="00D47251">
              <w:rPr>
                <w:rFonts w:ascii="ＭＳ 明朝" w:eastAsia="ＭＳ 明朝" w:hAnsi="ＭＳ 明朝" w:hint="eastAsia"/>
                <w:spacing w:val="39"/>
                <w:w w:val="82"/>
                <w:kern w:val="0"/>
                <w:fitText w:val="6615" w:id="-1156269824"/>
              </w:rPr>
              <w:t>る</w:t>
            </w:r>
          </w:p>
          <w:p w14:paraId="74F4CFA1" w14:textId="1878D21C" w:rsidR="00AD4261" w:rsidRPr="0070495F" w:rsidRDefault="00AD4261" w:rsidP="00AD4261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 xml:space="preserve">　※チェックがない申請は、受理することができません。</w:t>
            </w:r>
          </w:p>
        </w:tc>
      </w:tr>
      <w:tr w:rsidR="004E712A" w:rsidRPr="0070495F" w14:paraId="3DC404FB" w14:textId="77777777" w:rsidTr="00843574">
        <w:trPr>
          <w:trHeight w:val="251"/>
        </w:trPr>
        <w:tc>
          <w:tcPr>
            <w:tcW w:w="2552" w:type="dxa"/>
            <w:gridSpan w:val="2"/>
            <w:vAlign w:val="center"/>
          </w:tcPr>
          <w:p w14:paraId="7D987198" w14:textId="77777777" w:rsidR="004E712A" w:rsidRPr="0070495F" w:rsidRDefault="004E712A" w:rsidP="00CD577D">
            <w:pPr>
              <w:jc w:val="center"/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229" w:type="dxa"/>
            <w:gridSpan w:val="3"/>
            <w:vAlign w:val="center"/>
          </w:tcPr>
          <w:p w14:paraId="5C4AD46B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</w:tr>
    </w:tbl>
    <w:p w14:paraId="078FB433" w14:textId="77777777" w:rsidR="00C449A0" w:rsidRPr="0070495F" w:rsidRDefault="00C449A0" w:rsidP="00C449A0">
      <w:pPr>
        <w:spacing w:line="240" w:lineRule="exact"/>
        <w:rPr>
          <w:rFonts w:ascii="ＭＳ 明朝" w:eastAsia="ＭＳ 明朝" w:hAnsi="ＭＳ 明朝"/>
        </w:rPr>
      </w:pPr>
    </w:p>
    <w:p w14:paraId="2CE22B9A" w14:textId="172F2AF5" w:rsidR="004E712A" w:rsidRPr="0070495F" w:rsidRDefault="004E712A" w:rsidP="004E712A">
      <w:pPr>
        <w:rPr>
          <w:rFonts w:ascii="ＭＳ 明朝" w:eastAsia="ＭＳ 明朝" w:hAnsi="ＭＳ 明朝"/>
        </w:rPr>
      </w:pPr>
      <w:r w:rsidRPr="0070495F">
        <w:rPr>
          <w:rFonts w:ascii="ＭＳ 明朝" w:eastAsia="ＭＳ 明朝" w:hAnsi="ＭＳ 明朝" w:hint="eastAsia"/>
        </w:rPr>
        <w:t>※事務局記入欄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23"/>
        <w:gridCol w:w="2625"/>
        <w:gridCol w:w="2410"/>
        <w:gridCol w:w="3118"/>
      </w:tblGrid>
      <w:tr w:rsidR="004E712A" w:rsidRPr="0070495F" w14:paraId="43379329" w14:textId="77777777" w:rsidTr="00CD577D">
        <w:tc>
          <w:tcPr>
            <w:tcW w:w="1623" w:type="dxa"/>
          </w:tcPr>
          <w:p w14:paraId="7BAF7F12" w14:textId="12ED6C6C" w:rsidR="004E712A" w:rsidRPr="0070495F" w:rsidRDefault="008F6372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2625" w:type="dxa"/>
          </w:tcPr>
          <w:p w14:paraId="16AAC45C" w14:textId="1DA52F6F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03BC9C6" w14:textId="77777777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  <w:r w:rsidRPr="0070495F">
              <w:rPr>
                <w:rFonts w:ascii="ＭＳ 明朝" w:eastAsia="ＭＳ 明朝" w:hAnsi="ＭＳ 明朝" w:hint="eastAsia"/>
              </w:rPr>
              <w:t>（発行・廃止・変更）日</w:t>
            </w:r>
          </w:p>
        </w:tc>
        <w:tc>
          <w:tcPr>
            <w:tcW w:w="3118" w:type="dxa"/>
          </w:tcPr>
          <w:p w14:paraId="00B88E4B" w14:textId="4E92D079" w:rsidR="004E712A" w:rsidRPr="0070495F" w:rsidRDefault="004E712A" w:rsidP="00CD577D">
            <w:pPr>
              <w:rPr>
                <w:rFonts w:ascii="ＭＳ 明朝" w:eastAsia="ＭＳ 明朝" w:hAnsi="ＭＳ 明朝"/>
              </w:rPr>
            </w:pPr>
          </w:p>
        </w:tc>
      </w:tr>
    </w:tbl>
    <w:p w14:paraId="4F9CAA57" w14:textId="77777777" w:rsidR="00860078" w:rsidRPr="0070495F" w:rsidRDefault="00860078" w:rsidP="008F6372">
      <w:pPr>
        <w:rPr>
          <w:rFonts w:ascii="ＭＳ 明朝" w:eastAsia="ＭＳ 明朝" w:hAnsi="ＭＳ 明朝"/>
        </w:rPr>
      </w:pPr>
    </w:p>
    <w:sectPr w:rsidR="00860078" w:rsidRPr="0070495F" w:rsidSect="00843574">
      <w:pgSz w:w="11906" w:h="16838"/>
      <w:pgMar w:top="454" w:right="1077" w:bottom="454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EAACC" w14:textId="77777777" w:rsidR="00A00710" w:rsidRDefault="00A00710" w:rsidP="00A00710">
      <w:r>
        <w:separator/>
      </w:r>
    </w:p>
  </w:endnote>
  <w:endnote w:type="continuationSeparator" w:id="0">
    <w:p w14:paraId="1D7A9A95" w14:textId="77777777" w:rsidR="00A00710" w:rsidRDefault="00A00710" w:rsidP="00A0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1343" w14:textId="77777777" w:rsidR="00A00710" w:rsidRDefault="00A00710" w:rsidP="00A00710">
      <w:r>
        <w:separator/>
      </w:r>
    </w:p>
  </w:footnote>
  <w:footnote w:type="continuationSeparator" w:id="0">
    <w:p w14:paraId="1DC3499A" w14:textId="77777777" w:rsidR="00A00710" w:rsidRDefault="00A00710" w:rsidP="00A00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7"/>
    <w:rsid w:val="0000643B"/>
    <w:rsid w:val="00011D7A"/>
    <w:rsid w:val="00017542"/>
    <w:rsid w:val="000230F3"/>
    <w:rsid w:val="00081CEA"/>
    <w:rsid w:val="000C71EF"/>
    <w:rsid w:val="000D5CC2"/>
    <w:rsid w:val="000D7D43"/>
    <w:rsid w:val="000E451B"/>
    <w:rsid w:val="00100412"/>
    <w:rsid w:val="00102C19"/>
    <w:rsid w:val="00103837"/>
    <w:rsid w:val="00112957"/>
    <w:rsid w:val="001525FE"/>
    <w:rsid w:val="00165478"/>
    <w:rsid w:val="001667A5"/>
    <w:rsid w:val="001671B9"/>
    <w:rsid w:val="001759E6"/>
    <w:rsid w:val="00177037"/>
    <w:rsid w:val="001864C7"/>
    <w:rsid w:val="001942A6"/>
    <w:rsid w:val="001A50A1"/>
    <w:rsid w:val="001D770B"/>
    <w:rsid w:val="001E2401"/>
    <w:rsid w:val="001E64B9"/>
    <w:rsid w:val="00200BEF"/>
    <w:rsid w:val="002073C2"/>
    <w:rsid w:val="002335DA"/>
    <w:rsid w:val="00235B17"/>
    <w:rsid w:val="00244299"/>
    <w:rsid w:val="00247200"/>
    <w:rsid w:val="0025506F"/>
    <w:rsid w:val="00267241"/>
    <w:rsid w:val="002809D7"/>
    <w:rsid w:val="0028181B"/>
    <w:rsid w:val="002877C3"/>
    <w:rsid w:val="002879A5"/>
    <w:rsid w:val="00294049"/>
    <w:rsid w:val="002B148D"/>
    <w:rsid w:val="002D33BA"/>
    <w:rsid w:val="002F1910"/>
    <w:rsid w:val="00311FB9"/>
    <w:rsid w:val="003327FB"/>
    <w:rsid w:val="00344A2C"/>
    <w:rsid w:val="003768AE"/>
    <w:rsid w:val="00391C5A"/>
    <w:rsid w:val="003A080D"/>
    <w:rsid w:val="003A580A"/>
    <w:rsid w:val="003D42CE"/>
    <w:rsid w:val="003E5783"/>
    <w:rsid w:val="003E5DC7"/>
    <w:rsid w:val="003E76DD"/>
    <w:rsid w:val="003E7B39"/>
    <w:rsid w:val="003F37B6"/>
    <w:rsid w:val="00415800"/>
    <w:rsid w:val="004167F1"/>
    <w:rsid w:val="00423BB6"/>
    <w:rsid w:val="004312A5"/>
    <w:rsid w:val="004436B3"/>
    <w:rsid w:val="004452EC"/>
    <w:rsid w:val="00453321"/>
    <w:rsid w:val="00455B0C"/>
    <w:rsid w:val="00467A3E"/>
    <w:rsid w:val="00470051"/>
    <w:rsid w:val="004936E9"/>
    <w:rsid w:val="004B0EE6"/>
    <w:rsid w:val="004B7DBB"/>
    <w:rsid w:val="004C0F46"/>
    <w:rsid w:val="004C1D54"/>
    <w:rsid w:val="004D3B6E"/>
    <w:rsid w:val="004E712A"/>
    <w:rsid w:val="004F5CE4"/>
    <w:rsid w:val="00505C55"/>
    <w:rsid w:val="00524824"/>
    <w:rsid w:val="00531773"/>
    <w:rsid w:val="005661CC"/>
    <w:rsid w:val="00585FC2"/>
    <w:rsid w:val="005913AB"/>
    <w:rsid w:val="005A27A4"/>
    <w:rsid w:val="005A3CAC"/>
    <w:rsid w:val="005A3FE7"/>
    <w:rsid w:val="005B29C2"/>
    <w:rsid w:val="005C193D"/>
    <w:rsid w:val="005E7217"/>
    <w:rsid w:val="005F4DA8"/>
    <w:rsid w:val="0060426A"/>
    <w:rsid w:val="00605D84"/>
    <w:rsid w:val="00613446"/>
    <w:rsid w:val="006207AA"/>
    <w:rsid w:val="00627248"/>
    <w:rsid w:val="00652499"/>
    <w:rsid w:val="00654FDF"/>
    <w:rsid w:val="00663120"/>
    <w:rsid w:val="0066500D"/>
    <w:rsid w:val="00665449"/>
    <w:rsid w:val="00690C6A"/>
    <w:rsid w:val="00697594"/>
    <w:rsid w:val="006B7BB1"/>
    <w:rsid w:val="006C7C34"/>
    <w:rsid w:val="006D36DA"/>
    <w:rsid w:val="006D76B9"/>
    <w:rsid w:val="006E3631"/>
    <w:rsid w:val="006E5F6E"/>
    <w:rsid w:val="006E7C75"/>
    <w:rsid w:val="0070495F"/>
    <w:rsid w:val="00715FEC"/>
    <w:rsid w:val="0072006A"/>
    <w:rsid w:val="007263C9"/>
    <w:rsid w:val="00737D3D"/>
    <w:rsid w:val="00746692"/>
    <w:rsid w:val="0077272E"/>
    <w:rsid w:val="00780765"/>
    <w:rsid w:val="007E377E"/>
    <w:rsid w:val="007F6544"/>
    <w:rsid w:val="0082652B"/>
    <w:rsid w:val="008279C2"/>
    <w:rsid w:val="0084185C"/>
    <w:rsid w:val="00843574"/>
    <w:rsid w:val="00843E23"/>
    <w:rsid w:val="00850BFC"/>
    <w:rsid w:val="00852052"/>
    <w:rsid w:val="00860078"/>
    <w:rsid w:val="00866235"/>
    <w:rsid w:val="008703EA"/>
    <w:rsid w:val="008746A9"/>
    <w:rsid w:val="00874A0C"/>
    <w:rsid w:val="008833A5"/>
    <w:rsid w:val="00894EE7"/>
    <w:rsid w:val="008B2CC6"/>
    <w:rsid w:val="008C6394"/>
    <w:rsid w:val="008E49B9"/>
    <w:rsid w:val="008E5F4A"/>
    <w:rsid w:val="008F04FD"/>
    <w:rsid w:val="008F6372"/>
    <w:rsid w:val="009012B6"/>
    <w:rsid w:val="00911F81"/>
    <w:rsid w:val="0091283B"/>
    <w:rsid w:val="00931CB2"/>
    <w:rsid w:val="00934241"/>
    <w:rsid w:val="00937C8A"/>
    <w:rsid w:val="00956D55"/>
    <w:rsid w:val="00983461"/>
    <w:rsid w:val="0098523A"/>
    <w:rsid w:val="009912A6"/>
    <w:rsid w:val="009A406A"/>
    <w:rsid w:val="009A40CB"/>
    <w:rsid w:val="009A536E"/>
    <w:rsid w:val="009A55EB"/>
    <w:rsid w:val="009C66D3"/>
    <w:rsid w:val="009D762D"/>
    <w:rsid w:val="009E2726"/>
    <w:rsid w:val="009E287A"/>
    <w:rsid w:val="009F33A2"/>
    <w:rsid w:val="00A00710"/>
    <w:rsid w:val="00A0118E"/>
    <w:rsid w:val="00A05727"/>
    <w:rsid w:val="00A34DD3"/>
    <w:rsid w:val="00A378FD"/>
    <w:rsid w:val="00A42010"/>
    <w:rsid w:val="00A437FB"/>
    <w:rsid w:val="00A50D1E"/>
    <w:rsid w:val="00A74E22"/>
    <w:rsid w:val="00A7666E"/>
    <w:rsid w:val="00A77330"/>
    <w:rsid w:val="00A8670B"/>
    <w:rsid w:val="00AA6083"/>
    <w:rsid w:val="00AB56EC"/>
    <w:rsid w:val="00AD4261"/>
    <w:rsid w:val="00AD69A8"/>
    <w:rsid w:val="00AE2687"/>
    <w:rsid w:val="00AE4B70"/>
    <w:rsid w:val="00AF0F6A"/>
    <w:rsid w:val="00AF1D9C"/>
    <w:rsid w:val="00AF2B2D"/>
    <w:rsid w:val="00AF3EC0"/>
    <w:rsid w:val="00B22A8C"/>
    <w:rsid w:val="00B322B9"/>
    <w:rsid w:val="00B7274E"/>
    <w:rsid w:val="00B82229"/>
    <w:rsid w:val="00B90739"/>
    <w:rsid w:val="00B9114B"/>
    <w:rsid w:val="00BB50E1"/>
    <w:rsid w:val="00BB7FFC"/>
    <w:rsid w:val="00BC38AA"/>
    <w:rsid w:val="00BD5CF1"/>
    <w:rsid w:val="00BE6C23"/>
    <w:rsid w:val="00C0350A"/>
    <w:rsid w:val="00C065E7"/>
    <w:rsid w:val="00C12B80"/>
    <w:rsid w:val="00C362DA"/>
    <w:rsid w:val="00C449A0"/>
    <w:rsid w:val="00C54BDA"/>
    <w:rsid w:val="00C87340"/>
    <w:rsid w:val="00C94657"/>
    <w:rsid w:val="00CB6472"/>
    <w:rsid w:val="00CB685B"/>
    <w:rsid w:val="00CB7806"/>
    <w:rsid w:val="00CC131B"/>
    <w:rsid w:val="00CF0134"/>
    <w:rsid w:val="00D040EE"/>
    <w:rsid w:val="00D06AC3"/>
    <w:rsid w:val="00D14DD3"/>
    <w:rsid w:val="00D30EE7"/>
    <w:rsid w:val="00D36B47"/>
    <w:rsid w:val="00D41767"/>
    <w:rsid w:val="00D462AF"/>
    <w:rsid w:val="00D47251"/>
    <w:rsid w:val="00D50FBF"/>
    <w:rsid w:val="00D526A8"/>
    <w:rsid w:val="00D52C5C"/>
    <w:rsid w:val="00D645EB"/>
    <w:rsid w:val="00D73D62"/>
    <w:rsid w:val="00D74B09"/>
    <w:rsid w:val="00D74BB4"/>
    <w:rsid w:val="00D92B4E"/>
    <w:rsid w:val="00DB7E5B"/>
    <w:rsid w:val="00DC03D2"/>
    <w:rsid w:val="00DC597A"/>
    <w:rsid w:val="00DC5E7A"/>
    <w:rsid w:val="00DD6888"/>
    <w:rsid w:val="00DE3204"/>
    <w:rsid w:val="00DF288D"/>
    <w:rsid w:val="00E10F86"/>
    <w:rsid w:val="00E27A78"/>
    <w:rsid w:val="00E410C5"/>
    <w:rsid w:val="00E4290E"/>
    <w:rsid w:val="00E543F3"/>
    <w:rsid w:val="00E57B0C"/>
    <w:rsid w:val="00E75EA7"/>
    <w:rsid w:val="00EA4B7E"/>
    <w:rsid w:val="00ED4045"/>
    <w:rsid w:val="00EE778F"/>
    <w:rsid w:val="00EF1CD7"/>
    <w:rsid w:val="00F10E44"/>
    <w:rsid w:val="00F22960"/>
    <w:rsid w:val="00F26D1C"/>
    <w:rsid w:val="00F31993"/>
    <w:rsid w:val="00F323F5"/>
    <w:rsid w:val="00F32A6D"/>
    <w:rsid w:val="00F42556"/>
    <w:rsid w:val="00F614BD"/>
    <w:rsid w:val="00F77594"/>
    <w:rsid w:val="00F84133"/>
    <w:rsid w:val="00F847D0"/>
    <w:rsid w:val="00F94B27"/>
    <w:rsid w:val="00F96389"/>
    <w:rsid w:val="00FC6659"/>
    <w:rsid w:val="00FD1D40"/>
    <w:rsid w:val="00FE6AD7"/>
    <w:rsid w:val="00FF30B1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6D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10"/>
  </w:style>
  <w:style w:type="paragraph" w:styleId="a5">
    <w:name w:val="footer"/>
    <w:basedOn w:val="a"/>
    <w:link w:val="a6"/>
    <w:uiPriority w:val="99"/>
    <w:unhideWhenUsed/>
    <w:rsid w:val="00A0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10"/>
  </w:style>
  <w:style w:type="table" w:styleId="a7">
    <w:name w:val="Table Grid"/>
    <w:basedOn w:val="a1"/>
    <w:uiPriority w:val="39"/>
    <w:rsid w:val="00BB5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92B4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D92B4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D92B4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D92B4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2023-09-03T06:07:00Z</dcterms:created>
  <dcterms:modified xsi:type="dcterms:W3CDTF">2025-03-06T05:10:00Z</dcterms:modified>
</cp:coreProperties>
</file>